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16157" w14:textId="5700BA90" w:rsidR="00B66875" w:rsidRPr="00E56330" w:rsidRDefault="00E56330">
      <w:pPr>
        <w:rPr>
          <w:rFonts w:ascii="Times New Roman" w:hAnsi="Times New Roman" w:cs="Times New Roman"/>
        </w:rPr>
      </w:pPr>
      <w:r w:rsidRPr="00E56330">
        <w:rPr>
          <w:rFonts w:ascii="Times New Roman" w:hAnsi="Times New Roman" w:cs="Times New Roman"/>
        </w:rPr>
        <w:t>Name: ___________</w:t>
      </w:r>
      <w:r>
        <w:rPr>
          <w:rFonts w:ascii="Times New Roman" w:hAnsi="Times New Roman" w:cs="Times New Roman"/>
        </w:rPr>
        <w:t>_______________</w:t>
      </w:r>
      <w:r w:rsidRPr="00E56330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 Period: ____________</w:t>
      </w:r>
    </w:p>
    <w:p w14:paraId="39803187" w14:textId="77777777" w:rsidR="00B66875" w:rsidRPr="00177A83" w:rsidRDefault="00B66875" w:rsidP="00B66875">
      <w:pPr>
        <w:pStyle w:val="NormalWeb"/>
        <w:shd w:val="clear" w:color="auto" w:fill="FFFFFF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77A83">
        <w:rPr>
          <w:rFonts w:ascii="Times New Roman" w:hAnsi="Times New Roman"/>
          <w:b/>
          <w:i/>
          <w:color w:val="000000"/>
          <w:sz w:val="24"/>
          <w:szCs w:val="24"/>
        </w:rPr>
        <w:t>Choose the correct form of the verb that agrees with the subject.</w:t>
      </w:r>
    </w:p>
    <w:p w14:paraId="05F8E9AE" w14:textId="77777777" w:rsidR="00B66875" w:rsidRPr="00E56330" w:rsidRDefault="00B66875" w:rsidP="00B66875">
      <w:pPr>
        <w:pStyle w:val="NormalWeb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56330">
        <w:rPr>
          <w:rFonts w:ascii="Times New Roman" w:hAnsi="Times New Roman"/>
          <w:color w:val="000000"/>
          <w:sz w:val="24"/>
          <w:szCs w:val="24"/>
        </w:rPr>
        <w:t>1. Annie and her brothers (is, are) at school.</w:t>
      </w:r>
    </w:p>
    <w:p w14:paraId="25294F22" w14:textId="77777777" w:rsidR="00CE6C29" w:rsidRDefault="00B66875" w:rsidP="00B66875">
      <w:pPr>
        <w:pStyle w:val="NormalWeb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56330">
        <w:rPr>
          <w:rFonts w:ascii="Times New Roman" w:hAnsi="Times New Roman"/>
          <w:color w:val="000000"/>
          <w:sz w:val="24"/>
          <w:szCs w:val="24"/>
        </w:rPr>
        <w:t>2. Either my mother or my father (is, are) coming to the meeting.</w:t>
      </w:r>
    </w:p>
    <w:p w14:paraId="00C8CA1B" w14:textId="333F5469" w:rsidR="00B66875" w:rsidRPr="00E56330" w:rsidRDefault="00CE6C29" w:rsidP="00B66875">
      <w:pPr>
        <w:pStyle w:val="NormalWeb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B66875" w:rsidRPr="00E56330">
        <w:rPr>
          <w:rFonts w:ascii="Times New Roman" w:hAnsi="Times New Roman"/>
          <w:color w:val="000000"/>
          <w:sz w:val="24"/>
          <w:szCs w:val="24"/>
        </w:rPr>
        <w:t>Either my shoes or your coat (is, are) always on the floor.</w:t>
      </w:r>
    </w:p>
    <w:p w14:paraId="6EF3062B" w14:textId="5D1662B7" w:rsidR="00B66875" w:rsidRPr="00E56330" w:rsidRDefault="00CE6C29" w:rsidP="00B66875">
      <w:pPr>
        <w:pStyle w:val="NormalWeb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66875" w:rsidRPr="00E56330">
        <w:rPr>
          <w:rFonts w:ascii="Times New Roman" w:hAnsi="Times New Roman"/>
          <w:color w:val="000000"/>
          <w:sz w:val="24"/>
          <w:szCs w:val="24"/>
        </w:rPr>
        <w:t>. One of my sisters (is, are) going on a trip to France.</w:t>
      </w:r>
    </w:p>
    <w:p w14:paraId="51E4E594" w14:textId="3266C949" w:rsidR="00B66875" w:rsidRPr="00E56330" w:rsidRDefault="00CE6C29" w:rsidP="00B66875">
      <w:pPr>
        <w:pStyle w:val="NormalWeb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66875" w:rsidRPr="00E56330">
        <w:rPr>
          <w:rFonts w:ascii="Times New Roman" w:hAnsi="Times New Roman"/>
          <w:color w:val="000000"/>
          <w:sz w:val="24"/>
          <w:szCs w:val="24"/>
        </w:rPr>
        <w:t>. The movie, including all the previews, (take, takes) about two hours to watch.</w:t>
      </w:r>
    </w:p>
    <w:p w14:paraId="554832E9" w14:textId="62DA3BE0" w:rsidR="00B66875" w:rsidRPr="00E56330" w:rsidRDefault="00CE6C29" w:rsidP="00B66875">
      <w:pPr>
        <w:pStyle w:val="NormalWeb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B66875" w:rsidRPr="00E56330">
        <w:rPr>
          <w:rFonts w:ascii="Times New Roman" w:hAnsi="Times New Roman"/>
          <w:color w:val="000000"/>
          <w:sz w:val="24"/>
          <w:szCs w:val="24"/>
        </w:rPr>
        <w:t>. The players, as well as the captain, (want, wants) to win.</w:t>
      </w:r>
    </w:p>
    <w:p w14:paraId="2310FDE2" w14:textId="1ED2409F" w:rsidR="00B66875" w:rsidRPr="00E56330" w:rsidRDefault="00CE6C29" w:rsidP="00B66875">
      <w:pPr>
        <w:pStyle w:val="NormalWeb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B66875" w:rsidRPr="00E56330">
        <w:rPr>
          <w:rFonts w:ascii="Times New Roman" w:hAnsi="Times New Roman"/>
          <w:color w:val="000000"/>
          <w:sz w:val="24"/>
          <w:szCs w:val="24"/>
        </w:rPr>
        <w:t>. Every one of those books (is, are) fiction.</w:t>
      </w:r>
    </w:p>
    <w:p w14:paraId="3AF1B35D" w14:textId="1076F84D" w:rsidR="00B66875" w:rsidRPr="00E56330" w:rsidRDefault="00CE6C29" w:rsidP="00B66875">
      <w:pPr>
        <w:pStyle w:val="NormalWeb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B66875" w:rsidRPr="00E56330">
        <w:rPr>
          <w:rFonts w:ascii="Times New Roman" w:hAnsi="Times New Roman"/>
          <w:color w:val="000000"/>
          <w:sz w:val="24"/>
          <w:szCs w:val="24"/>
        </w:rPr>
        <w:t>. The Prime Minister, together with his wife, (greets, greet) the press cordially.</w:t>
      </w:r>
    </w:p>
    <w:p w14:paraId="657ABCB1" w14:textId="55E58C2D" w:rsidR="00B66875" w:rsidRPr="00E56330" w:rsidRDefault="00CE6C29" w:rsidP="00B66875">
      <w:pPr>
        <w:pStyle w:val="NormalWeb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B66875" w:rsidRPr="00E56330">
        <w:rPr>
          <w:rFonts w:ascii="Times New Roman" w:hAnsi="Times New Roman"/>
          <w:color w:val="000000"/>
          <w:sz w:val="24"/>
          <w:szCs w:val="24"/>
        </w:rPr>
        <w:t>. All of the CDs, even the scratched one, (is, are) in this case.</w:t>
      </w:r>
    </w:p>
    <w:p w14:paraId="4B24F8CA" w14:textId="483DB254" w:rsidR="00B66875" w:rsidRDefault="00CE6C29" w:rsidP="00B668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C6D80">
        <w:rPr>
          <w:rFonts w:ascii="Times New Roman" w:hAnsi="Times New Roman" w:cs="Times New Roman"/>
        </w:rPr>
        <w:t xml:space="preserve">. The women in the pool (swim, </w:t>
      </w:r>
      <w:r w:rsidR="00B66875" w:rsidRPr="00E56330">
        <w:rPr>
          <w:rFonts w:ascii="Times New Roman" w:hAnsi="Times New Roman" w:cs="Times New Roman"/>
        </w:rPr>
        <w:t>swims) well.</w:t>
      </w:r>
    </w:p>
    <w:p w14:paraId="32792215" w14:textId="77777777" w:rsidR="00177A83" w:rsidRPr="00E56330" w:rsidRDefault="00177A83" w:rsidP="00B66875">
      <w:pPr>
        <w:rPr>
          <w:rFonts w:ascii="Times New Roman" w:hAnsi="Times New Roman" w:cs="Times New Roman"/>
        </w:rPr>
      </w:pPr>
    </w:p>
    <w:p w14:paraId="33C31404" w14:textId="4E73B3FA" w:rsidR="00B66875" w:rsidRPr="00E56330" w:rsidRDefault="00CE6C29" w:rsidP="00B668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C6D80">
        <w:rPr>
          <w:rFonts w:ascii="Times New Roman" w:hAnsi="Times New Roman" w:cs="Times New Roman"/>
        </w:rPr>
        <w:t xml:space="preserve">. The football players (run, </w:t>
      </w:r>
      <w:r w:rsidR="00B66875" w:rsidRPr="00E56330">
        <w:rPr>
          <w:rFonts w:ascii="Times New Roman" w:hAnsi="Times New Roman" w:cs="Times New Roman"/>
        </w:rPr>
        <w:t>runs) five miles every day.</w:t>
      </w:r>
    </w:p>
    <w:p w14:paraId="6BB3DC28" w14:textId="77777777" w:rsidR="00B66875" w:rsidRPr="00E56330" w:rsidRDefault="00B66875" w:rsidP="00B66875">
      <w:pPr>
        <w:rPr>
          <w:rFonts w:ascii="Times New Roman" w:hAnsi="Times New Roman" w:cs="Times New Roman"/>
        </w:rPr>
      </w:pPr>
    </w:p>
    <w:p w14:paraId="6E11CDE2" w14:textId="07AA5BC9" w:rsidR="00B66875" w:rsidRDefault="00B66875" w:rsidP="00B66875">
      <w:pPr>
        <w:rPr>
          <w:rFonts w:ascii="Times New Roman" w:hAnsi="Times New Roman" w:cs="Times New Roman"/>
        </w:rPr>
      </w:pPr>
      <w:r w:rsidRPr="00E56330">
        <w:rPr>
          <w:rFonts w:ascii="Times New Roman" w:hAnsi="Times New Roman" w:cs="Times New Roman"/>
        </w:rPr>
        <w:t>1</w:t>
      </w:r>
      <w:r w:rsidR="00CE6C29">
        <w:rPr>
          <w:rFonts w:ascii="Times New Roman" w:hAnsi="Times New Roman" w:cs="Times New Roman"/>
        </w:rPr>
        <w:t>2</w:t>
      </w:r>
      <w:r w:rsidRPr="00E56330">
        <w:rPr>
          <w:rFonts w:ascii="Times New Roman" w:hAnsi="Times New Roman" w:cs="Times New Roman"/>
        </w:rPr>
        <w:t xml:space="preserve">. </w:t>
      </w:r>
      <w:r w:rsidR="00AC6D80">
        <w:rPr>
          <w:rFonts w:ascii="Times New Roman" w:hAnsi="Times New Roman" w:cs="Times New Roman"/>
        </w:rPr>
        <w:t xml:space="preserve">Mumps (is, </w:t>
      </w:r>
      <w:r w:rsidRPr="00E56330">
        <w:rPr>
          <w:rFonts w:ascii="Times New Roman" w:hAnsi="Times New Roman" w:cs="Times New Roman"/>
        </w:rPr>
        <w:t>are) one of the most uncomfortable diseases.</w:t>
      </w:r>
    </w:p>
    <w:p w14:paraId="6C1D47EF" w14:textId="77777777" w:rsidR="00177A83" w:rsidRPr="00E56330" w:rsidRDefault="00177A83" w:rsidP="00B66875">
      <w:pPr>
        <w:rPr>
          <w:rFonts w:ascii="Times New Roman" w:hAnsi="Times New Roman" w:cs="Times New Roman"/>
        </w:rPr>
      </w:pPr>
    </w:p>
    <w:p w14:paraId="3C1451E9" w14:textId="0449111F" w:rsidR="00B66875" w:rsidRDefault="00CE6C29" w:rsidP="00B6687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13</w:t>
      </w:r>
      <w:r w:rsidR="00AC6D80">
        <w:rPr>
          <w:rFonts w:ascii="Times New Roman" w:hAnsi="Times New Roman" w:cs="Times New Roman"/>
        </w:rPr>
        <w:t xml:space="preserve">. One hundred dollars (is, </w:t>
      </w:r>
      <w:r w:rsidR="00B66875" w:rsidRPr="00E56330">
        <w:rPr>
          <w:rFonts w:ascii="Times New Roman" w:hAnsi="Times New Roman" w:cs="Times New Roman"/>
        </w:rPr>
        <w:t>are) not a lot of money to some people.</w:t>
      </w:r>
      <w:proofErr w:type="gramEnd"/>
    </w:p>
    <w:p w14:paraId="000EE2B8" w14:textId="77777777" w:rsidR="008E1D80" w:rsidRPr="00E56330" w:rsidRDefault="008E1D80" w:rsidP="00B66875">
      <w:pPr>
        <w:rPr>
          <w:rFonts w:ascii="Times New Roman" w:hAnsi="Times New Roman" w:cs="Times New Roman"/>
        </w:rPr>
      </w:pPr>
    </w:p>
    <w:p w14:paraId="62E574C1" w14:textId="02F2A402" w:rsidR="00B66875" w:rsidRPr="00E56330" w:rsidRDefault="00CE6C29" w:rsidP="00B668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AC6D80">
        <w:rPr>
          <w:rFonts w:ascii="Times New Roman" w:hAnsi="Times New Roman" w:cs="Times New Roman"/>
        </w:rPr>
        <w:t xml:space="preserve">. Gymnastics (is, </w:t>
      </w:r>
      <w:r w:rsidR="00B66875" w:rsidRPr="00E56330">
        <w:rPr>
          <w:rFonts w:ascii="Times New Roman" w:hAnsi="Times New Roman" w:cs="Times New Roman"/>
        </w:rPr>
        <w:t>are) easy for Angela.</w:t>
      </w:r>
    </w:p>
    <w:p w14:paraId="297229A4" w14:textId="77777777" w:rsidR="00B66875" w:rsidRPr="00E56330" w:rsidRDefault="00B66875" w:rsidP="00B66875">
      <w:pPr>
        <w:rPr>
          <w:rFonts w:ascii="Times New Roman" w:hAnsi="Times New Roman" w:cs="Times New Roman"/>
        </w:rPr>
      </w:pPr>
    </w:p>
    <w:p w14:paraId="1BB441B6" w14:textId="2A0E9276" w:rsidR="00B66875" w:rsidRDefault="00B66875" w:rsidP="00B66875">
      <w:pPr>
        <w:rPr>
          <w:rFonts w:ascii="Times New Roman" w:hAnsi="Times New Roman" w:cs="Times New Roman"/>
        </w:rPr>
      </w:pPr>
      <w:r w:rsidRPr="00E56330">
        <w:rPr>
          <w:rFonts w:ascii="Times New Roman" w:hAnsi="Times New Roman" w:cs="Times New Roman"/>
        </w:rPr>
        <w:t>1</w:t>
      </w:r>
      <w:r w:rsidR="00CE6C29">
        <w:rPr>
          <w:rFonts w:ascii="Times New Roman" w:hAnsi="Times New Roman" w:cs="Times New Roman"/>
        </w:rPr>
        <w:t>5</w:t>
      </w:r>
      <w:r w:rsidRPr="00E56330">
        <w:rPr>
          <w:rFonts w:ascii="Times New Roman" w:hAnsi="Times New Roman" w:cs="Times New Roman"/>
        </w:rPr>
        <w:t xml:space="preserve">. </w:t>
      </w:r>
      <w:r w:rsidR="00AC6D80">
        <w:rPr>
          <w:rFonts w:ascii="Times New Roman" w:hAnsi="Times New Roman" w:cs="Times New Roman"/>
        </w:rPr>
        <w:t xml:space="preserve">Margo and her </w:t>
      </w:r>
      <w:proofErr w:type="gramStart"/>
      <w:r w:rsidR="00AC6D80">
        <w:rPr>
          <w:rFonts w:ascii="Times New Roman" w:hAnsi="Times New Roman" w:cs="Times New Roman"/>
        </w:rPr>
        <w:t>parents</w:t>
      </w:r>
      <w:proofErr w:type="gramEnd"/>
      <w:r w:rsidR="00AC6D80">
        <w:rPr>
          <w:rFonts w:ascii="Times New Roman" w:hAnsi="Times New Roman" w:cs="Times New Roman"/>
        </w:rPr>
        <w:t xml:space="preserve"> (visit, </w:t>
      </w:r>
      <w:r w:rsidRPr="00E56330">
        <w:rPr>
          <w:rFonts w:ascii="Times New Roman" w:hAnsi="Times New Roman" w:cs="Times New Roman"/>
        </w:rPr>
        <w:t>visits) each other often.</w:t>
      </w:r>
    </w:p>
    <w:p w14:paraId="3E229936" w14:textId="77777777" w:rsidR="00453C23" w:rsidRPr="00E56330" w:rsidRDefault="00453C23" w:rsidP="00B66875">
      <w:pPr>
        <w:rPr>
          <w:rFonts w:ascii="Times New Roman" w:hAnsi="Times New Roman" w:cs="Times New Roman"/>
        </w:rPr>
      </w:pPr>
    </w:p>
    <w:p w14:paraId="107EC983" w14:textId="3211A248" w:rsidR="00B66875" w:rsidRDefault="00CE6C29" w:rsidP="00B668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B66875" w:rsidRPr="00E56330">
        <w:rPr>
          <w:rFonts w:ascii="Times New Roman" w:hAnsi="Times New Roman" w:cs="Times New Roman"/>
        </w:rPr>
        <w:t>. Nei</w:t>
      </w:r>
      <w:r w:rsidR="00AC6D80">
        <w:rPr>
          <w:rFonts w:ascii="Times New Roman" w:hAnsi="Times New Roman" w:cs="Times New Roman"/>
        </w:rPr>
        <w:t xml:space="preserve">ther Matt nor his brothers (was, </w:t>
      </w:r>
      <w:r w:rsidR="00B66875" w:rsidRPr="00E56330">
        <w:rPr>
          <w:rFonts w:ascii="Times New Roman" w:hAnsi="Times New Roman" w:cs="Times New Roman"/>
        </w:rPr>
        <w:t>were) at the party.</w:t>
      </w:r>
    </w:p>
    <w:p w14:paraId="0AF70117" w14:textId="77777777" w:rsidR="00453C23" w:rsidRPr="00E56330" w:rsidRDefault="00453C23" w:rsidP="00B66875">
      <w:pPr>
        <w:rPr>
          <w:rFonts w:ascii="Times New Roman" w:hAnsi="Times New Roman" w:cs="Times New Roman"/>
        </w:rPr>
      </w:pPr>
    </w:p>
    <w:p w14:paraId="2DA57D37" w14:textId="2598E664" w:rsidR="00B66875" w:rsidRDefault="00CE6C29" w:rsidP="00B668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AC6D80">
        <w:rPr>
          <w:rFonts w:ascii="Times New Roman" w:hAnsi="Times New Roman" w:cs="Times New Roman"/>
        </w:rPr>
        <w:t xml:space="preserve">. The jury (was, </w:t>
      </w:r>
      <w:r w:rsidR="00B66875" w:rsidRPr="00E56330">
        <w:rPr>
          <w:rFonts w:ascii="Times New Roman" w:hAnsi="Times New Roman" w:cs="Times New Roman"/>
        </w:rPr>
        <w:t>were) polled for their verdicts.</w:t>
      </w:r>
    </w:p>
    <w:p w14:paraId="40F1733F" w14:textId="77777777" w:rsidR="00453C23" w:rsidRPr="00E56330" w:rsidRDefault="00453C23" w:rsidP="00B66875">
      <w:pPr>
        <w:rPr>
          <w:rFonts w:ascii="Times New Roman" w:hAnsi="Times New Roman" w:cs="Times New Roman"/>
        </w:rPr>
      </w:pPr>
    </w:p>
    <w:p w14:paraId="39089053" w14:textId="13EBD888" w:rsidR="00B66875" w:rsidRDefault="00CE6C29" w:rsidP="00B668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AC6D80">
        <w:rPr>
          <w:rFonts w:ascii="Times New Roman" w:hAnsi="Times New Roman" w:cs="Times New Roman"/>
        </w:rPr>
        <w:t xml:space="preserve">. Everybody (was, </w:t>
      </w:r>
      <w:r w:rsidR="00B66875" w:rsidRPr="00E56330">
        <w:rPr>
          <w:rFonts w:ascii="Times New Roman" w:hAnsi="Times New Roman" w:cs="Times New Roman"/>
        </w:rPr>
        <w:t>were) asked to remain quiet.</w:t>
      </w:r>
    </w:p>
    <w:p w14:paraId="09DF11F4" w14:textId="77777777" w:rsidR="00453C23" w:rsidRPr="00E56330" w:rsidRDefault="00453C23" w:rsidP="00B66875">
      <w:pPr>
        <w:rPr>
          <w:rFonts w:ascii="Times New Roman" w:hAnsi="Times New Roman" w:cs="Times New Roman"/>
        </w:rPr>
      </w:pPr>
    </w:p>
    <w:p w14:paraId="05ECE63A" w14:textId="4D3F2433" w:rsidR="00B66875" w:rsidRDefault="00CE6C29" w:rsidP="00B668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B66875" w:rsidRPr="00E56330">
        <w:rPr>
          <w:rFonts w:ascii="Times New Roman" w:hAnsi="Times New Roman" w:cs="Times New Roman"/>
        </w:rPr>
        <w:t xml:space="preserve">. </w:t>
      </w:r>
      <w:r w:rsidR="00AC6D80">
        <w:rPr>
          <w:rFonts w:ascii="Times New Roman" w:hAnsi="Times New Roman" w:cs="Times New Roman"/>
        </w:rPr>
        <w:t xml:space="preserve">Some members of the faculty (is, </w:t>
      </w:r>
      <w:r w:rsidR="00B66875" w:rsidRPr="00E56330">
        <w:rPr>
          <w:rFonts w:ascii="Times New Roman" w:hAnsi="Times New Roman" w:cs="Times New Roman"/>
        </w:rPr>
        <w:t>are) present.</w:t>
      </w:r>
    </w:p>
    <w:p w14:paraId="4DC07DDB" w14:textId="77777777" w:rsidR="00453C23" w:rsidRPr="00E56330" w:rsidRDefault="00453C23" w:rsidP="00B66875">
      <w:pPr>
        <w:rPr>
          <w:rFonts w:ascii="Times New Roman" w:hAnsi="Times New Roman" w:cs="Times New Roman"/>
        </w:rPr>
      </w:pPr>
    </w:p>
    <w:p w14:paraId="3F121AD3" w14:textId="332252AE" w:rsidR="00B66875" w:rsidRDefault="00B66875" w:rsidP="00B66875">
      <w:pPr>
        <w:rPr>
          <w:rFonts w:ascii="Times New Roman" w:hAnsi="Times New Roman" w:cs="Times New Roman"/>
        </w:rPr>
      </w:pPr>
      <w:r w:rsidRPr="00E56330">
        <w:rPr>
          <w:rFonts w:ascii="Times New Roman" w:hAnsi="Times New Roman" w:cs="Times New Roman"/>
        </w:rPr>
        <w:t>2</w:t>
      </w:r>
      <w:r w:rsidR="00CE6C29">
        <w:rPr>
          <w:rFonts w:ascii="Times New Roman" w:hAnsi="Times New Roman" w:cs="Times New Roman"/>
        </w:rPr>
        <w:t>0</w:t>
      </w:r>
      <w:r w:rsidRPr="00E56330">
        <w:rPr>
          <w:rFonts w:ascii="Times New Roman" w:hAnsi="Times New Roman" w:cs="Times New Roman"/>
        </w:rPr>
        <w:t>. Students graduating with a major in business (earns, earn) good salaries.</w:t>
      </w:r>
    </w:p>
    <w:p w14:paraId="6CA90795" w14:textId="77777777" w:rsidR="00453C23" w:rsidRPr="00E56330" w:rsidRDefault="00453C23" w:rsidP="00B66875">
      <w:pPr>
        <w:rPr>
          <w:rFonts w:ascii="Times New Roman" w:hAnsi="Times New Roman" w:cs="Times New Roman"/>
        </w:rPr>
      </w:pPr>
    </w:p>
    <w:p w14:paraId="349BEF84" w14:textId="6AE8935D" w:rsidR="00B66875" w:rsidRDefault="00CE6C29" w:rsidP="00B668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B66875" w:rsidRPr="00E56330">
        <w:rPr>
          <w:rFonts w:ascii="Times New Roman" w:hAnsi="Times New Roman" w:cs="Times New Roman"/>
        </w:rPr>
        <w:t>. People have many characteristics in common, but many (does, do) things differently.</w:t>
      </w:r>
    </w:p>
    <w:p w14:paraId="618AC97A" w14:textId="77777777" w:rsidR="004E1760" w:rsidRPr="00E56330" w:rsidRDefault="004E1760" w:rsidP="00B66875">
      <w:pPr>
        <w:rPr>
          <w:rFonts w:ascii="Times New Roman" w:hAnsi="Times New Roman" w:cs="Times New Roman"/>
        </w:rPr>
      </w:pPr>
    </w:p>
    <w:p w14:paraId="63707F1E" w14:textId="459519DC" w:rsidR="00B66875" w:rsidRDefault="00CE6C29" w:rsidP="00B668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B66875" w:rsidRPr="00E56330">
        <w:rPr>
          <w:rFonts w:ascii="Times New Roman" w:hAnsi="Times New Roman" w:cs="Times New Roman"/>
        </w:rPr>
        <w:t>. Neither Martin nor Harry (is, are) going to be in camp next summer.</w:t>
      </w:r>
    </w:p>
    <w:p w14:paraId="36F3648D" w14:textId="77777777" w:rsidR="004E1760" w:rsidRPr="00E56330" w:rsidRDefault="004E1760" w:rsidP="00B66875">
      <w:pPr>
        <w:rPr>
          <w:rFonts w:ascii="Times New Roman" w:hAnsi="Times New Roman" w:cs="Times New Roman"/>
        </w:rPr>
      </w:pPr>
    </w:p>
    <w:p w14:paraId="609FF911" w14:textId="1A79760C" w:rsidR="00CB3F71" w:rsidRPr="00A21486" w:rsidRDefault="00CE6C29" w:rsidP="00B6687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23</w:t>
      </w:r>
      <w:r w:rsidR="00B66875" w:rsidRPr="00E56330">
        <w:rPr>
          <w:rFonts w:ascii="Times New Roman" w:hAnsi="Times New Roman" w:cs="Times New Roman"/>
        </w:rPr>
        <w:t>. Judith and Pete (has, have) trouble with essay exams.</w:t>
      </w:r>
      <w:bookmarkStart w:id="0" w:name="_GoBack"/>
      <w:bookmarkEnd w:id="0"/>
    </w:p>
    <w:sectPr w:rsidR="00CB3F71" w:rsidRPr="00A21486" w:rsidSect="004E176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466"/>
    <w:multiLevelType w:val="multilevel"/>
    <w:tmpl w:val="BB9A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75"/>
    <w:rsid w:val="00177A83"/>
    <w:rsid w:val="00206B64"/>
    <w:rsid w:val="00352DB1"/>
    <w:rsid w:val="00453C23"/>
    <w:rsid w:val="004E1760"/>
    <w:rsid w:val="007F57BE"/>
    <w:rsid w:val="00842E29"/>
    <w:rsid w:val="008E1D80"/>
    <w:rsid w:val="00A21486"/>
    <w:rsid w:val="00AC6D80"/>
    <w:rsid w:val="00B43A03"/>
    <w:rsid w:val="00B66875"/>
    <w:rsid w:val="00C4659E"/>
    <w:rsid w:val="00CB3F71"/>
    <w:rsid w:val="00CE6C29"/>
    <w:rsid w:val="00E56330"/>
    <w:rsid w:val="00E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DBF2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687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B3F71"/>
  </w:style>
  <w:style w:type="paragraph" w:styleId="ListParagraph">
    <w:name w:val="List Paragraph"/>
    <w:basedOn w:val="Normal"/>
    <w:uiPriority w:val="34"/>
    <w:qFormat/>
    <w:rsid w:val="00177A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4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687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B3F71"/>
  </w:style>
  <w:style w:type="paragraph" w:styleId="ListParagraph">
    <w:name w:val="List Paragraph"/>
    <w:basedOn w:val="Normal"/>
    <w:uiPriority w:val="34"/>
    <w:qFormat/>
    <w:rsid w:val="00177A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4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Macintosh Word</Application>
  <DocSecurity>0</DocSecurity>
  <Lines>11</Lines>
  <Paragraphs>3</Paragraphs>
  <ScaleCrop>false</ScaleCrop>
  <Company>Alpine School District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Hicken</dc:creator>
  <cp:keywords/>
  <dc:description/>
  <cp:lastModifiedBy>Jackie Hicken</cp:lastModifiedBy>
  <cp:revision>2</cp:revision>
  <dcterms:created xsi:type="dcterms:W3CDTF">2016-09-29T03:13:00Z</dcterms:created>
  <dcterms:modified xsi:type="dcterms:W3CDTF">2016-09-29T03:13:00Z</dcterms:modified>
</cp:coreProperties>
</file>