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F074" w14:textId="3D9EC5E8" w:rsidR="00DA56CE" w:rsidRPr="000E33C4" w:rsidRDefault="00DA56CE" w:rsidP="00DA56CE">
      <w:r w:rsidRPr="000E33C4">
        <w:t>Name: _____________________________________</w:t>
      </w:r>
      <w:r>
        <w:t>___________________</w:t>
      </w:r>
      <w:r w:rsidRPr="000E33C4">
        <w:t>___ Date: ______</w:t>
      </w:r>
      <w:r>
        <w:t>__</w:t>
      </w:r>
      <w:r w:rsidRPr="000E33C4">
        <w:t>___</w:t>
      </w:r>
      <w:r>
        <w:t>________</w:t>
      </w:r>
      <w:r w:rsidRPr="000E33C4">
        <w:t>_</w:t>
      </w:r>
      <w:r>
        <w:t>___ Period: ______</w:t>
      </w:r>
      <w:r w:rsidRPr="000E33C4">
        <w:t>__</w:t>
      </w:r>
    </w:p>
    <w:p w14:paraId="2B2866E3" w14:textId="77777777" w:rsidR="00DA56CE" w:rsidRPr="000E33C4" w:rsidRDefault="00DA56CE" w:rsidP="00DA56CE"/>
    <w:p w14:paraId="47FFD6A6" w14:textId="77777777" w:rsidR="00DA56CE" w:rsidRPr="000E33C4" w:rsidRDefault="00DA56CE" w:rsidP="00DA56CE">
      <w:pPr>
        <w:jc w:val="center"/>
        <w:rPr>
          <w:b/>
          <w:sz w:val="28"/>
          <w:szCs w:val="28"/>
        </w:rPr>
      </w:pPr>
      <w:r w:rsidRPr="000E33C4">
        <w:rPr>
          <w:b/>
          <w:sz w:val="28"/>
          <w:szCs w:val="28"/>
        </w:rPr>
        <w:t>Practice with Parallel Structure</w:t>
      </w:r>
    </w:p>
    <w:p w14:paraId="3CDA8362" w14:textId="77777777" w:rsidR="00DA56CE" w:rsidRPr="00AC277A" w:rsidRDefault="00DA56CE" w:rsidP="00DA56CE">
      <w:pPr>
        <w:rPr>
          <w:sz w:val="20"/>
          <w:szCs w:val="20"/>
        </w:rPr>
      </w:pPr>
    </w:p>
    <w:p w14:paraId="25EF21B7" w14:textId="77777777" w:rsidR="00DA56CE" w:rsidRDefault="00DA56CE" w:rsidP="00DA56CE">
      <w:pPr>
        <w:rPr>
          <w:b/>
        </w:rPr>
      </w:pPr>
      <w:r w:rsidRPr="000E33C4">
        <w:rPr>
          <w:b/>
        </w:rPr>
        <w:t>Revise these awkward sentence</w:t>
      </w:r>
      <w:r>
        <w:rPr>
          <w:b/>
        </w:rPr>
        <w:t>s to create parallel structure:</w:t>
      </w:r>
    </w:p>
    <w:p w14:paraId="61ED3E86" w14:textId="77777777" w:rsidR="00DA56CE" w:rsidRPr="00AC277A" w:rsidRDefault="00DA56CE" w:rsidP="00DA56CE">
      <w:pPr>
        <w:ind w:firstLine="360"/>
        <w:rPr>
          <w:b/>
          <w:sz w:val="23"/>
          <w:szCs w:val="23"/>
        </w:rPr>
      </w:pPr>
      <w:r w:rsidRPr="00AC277A">
        <w:rPr>
          <w:b/>
          <w:sz w:val="23"/>
          <w:szCs w:val="23"/>
        </w:rPr>
        <w:t xml:space="preserve">The report was </w:t>
      </w:r>
      <w:proofErr w:type="gramStart"/>
      <w:r w:rsidRPr="00AC277A">
        <w:rPr>
          <w:b/>
          <w:sz w:val="23"/>
          <w:szCs w:val="23"/>
        </w:rPr>
        <w:t>well-researched</w:t>
      </w:r>
      <w:proofErr w:type="gramEnd"/>
      <w:r w:rsidRPr="00AC277A">
        <w:rPr>
          <w:b/>
          <w:sz w:val="23"/>
          <w:szCs w:val="23"/>
        </w:rPr>
        <w:t>, concise, and it was also of great relevance to today’s world.</w:t>
      </w:r>
    </w:p>
    <w:p w14:paraId="755B9415" w14:textId="77777777" w:rsidR="005C2B35" w:rsidRDefault="005C2B35"/>
    <w:p w14:paraId="554CEBB4" w14:textId="5E848FFD" w:rsidR="005C2B35" w:rsidRDefault="005C2B35">
      <w:r>
        <w:t xml:space="preserve">1. </w:t>
      </w:r>
      <w:r w:rsidR="007F3648">
        <w:t>These</w:t>
      </w:r>
      <w:r w:rsidR="007D7972">
        <w:t xml:space="preserve"> kids have more money, are cleaner, and nicer looking.</w:t>
      </w:r>
    </w:p>
    <w:p w14:paraId="4C51054A" w14:textId="77777777" w:rsidR="007D7972" w:rsidRDefault="007D7972">
      <w:bookmarkStart w:id="0" w:name="_GoBack"/>
      <w:bookmarkEnd w:id="0"/>
    </w:p>
    <w:p w14:paraId="07B47D3B" w14:textId="77777777" w:rsidR="00560C03" w:rsidRDefault="00560C03"/>
    <w:p w14:paraId="3234EFA4" w14:textId="77777777" w:rsidR="00560C03" w:rsidRDefault="00560C03"/>
    <w:p w14:paraId="435E5A88" w14:textId="05B53297" w:rsidR="007D7972" w:rsidRDefault="007D7972">
      <w:r>
        <w:t xml:space="preserve">2. </w:t>
      </w:r>
      <w:r w:rsidR="00141D42">
        <w:t>All the people who lived in these times learned from their hardships, learned from their mistakes, and from their struggles.</w:t>
      </w:r>
    </w:p>
    <w:p w14:paraId="1AA6A283" w14:textId="77777777" w:rsidR="00141D42" w:rsidRDefault="00141D42"/>
    <w:p w14:paraId="33DA2AB0" w14:textId="77777777" w:rsidR="00560C03" w:rsidRDefault="00560C03"/>
    <w:p w14:paraId="53A4800C" w14:textId="77777777" w:rsidR="00560C03" w:rsidRDefault="00560C03"/>
    <w:p w14:paraId="18EED091" w14:textId="77777777" w:rsidR="009A5E8E" w:rsidRPr="00F65C41" w:rsidRDefault="00141D42" w:rsidP="009A5E8E">
      <w:r>
        <w:t xml:space="preserve">3. </w:t>
      </w:r>
      <w:r w:rsidR="009A5E8E" w:rsidRPr="009A5E8E">
        <w:rPr>
          <w:color w:val="000000"/>
        </w:rPr>
        <w:t>Fear in the Crucible is used to get rid of people, feel special, and to be noticed.</w:t>
      </w:r>
    </w:p>
    <w:p w14:paraId="13628AC6" w14:textId="46727F15" w:rsidR="00141D42" w:rsidRDefault="00141D42"/>
    <w:p w14:paraId="3AC5BF4D" w14:textId="77777777" w:rsidR="009A5E8E" w:rsidRDefault="009A5E8E"/>
    <w:p w14:paraId="71760BF3" w14:textId="77777777" w:rsidR="002B329F" w:rsidRDefault="002B329F" w:rsidP="002B329F"/>
    <w:p w14:paraId="30F40EB0" w14:textId="3C3FFAAE" w:rsidR="002B329F" w:rsidRPr="00AC277A" w:rsidRDefault="002B329F" w:rsidP="002B329F">
      <w:r>
        <w:t xml:space="preserve">4. </w:t>
      </w:r>
      <w:r w:rsidRPr="002B329F">
        <w:rPr>
          <w:color w:val="1E1D1D"/>
        </w:rPr>
        <w:t xml:space="preserve">These </w:t>
      </w:r>
      <w:r w:rsidR="000F7F33">
        <w:rPr>
          <w:color w:val="1E1D1D"/>
        </w:rPr>
        <w:t>are only some reasons for</w:t>
      </w:r>
      <w:r>
        <w:rPr>
          <w:color w:val="1E1D1D"/>
        </w:rPr>
        <w:t xml:space="preserve"> why Abigail</w:t>
      </w:r>
      <w:r w:rsidRPr="002B329F">
        <w:rPr>
          <w:color w:val="1E1D1D"/>
        </w:rPr>
        <w:t xml:space="preserve"> won't apologize, forgive, and not to mention confess. </w:t>
      </w:r>
    </w:p>
    <w:p w14:paraId="34C3B976" w14:textId="35CCC8D2" w:rsidR="009A5E8E" w:rsidRDefault="009A5E8E"/>
    <w:p w14:paraId="362BEA6A" w14:textId="77777777" w:rsidR="002B329F" w:rsidRDefault="002B329F"/>
    <w:p w14:paraId="79CD896D" w14:textId="77777777" w:rsidR="00A21C0D" w:rsidRDefault="00A21C0D" w:rsidP="00A21C0D"/>
    <w:p w14:paraId="52012EF6" w14:textId="64F4734B" w:rsidR="00A21C0D" w:rsidRPr="00F65C41" w:rsidRDefault="002B329F" w:rsidP="00A21C0D">
      <w:r>
        <w:t xml:space="preserve">5. </w:t>
      </w:r>
      <w:r w:rsidR="00A21C0D">
        <w:rPr>
          <w:color w:val="222222"/>
        </w:rPr>
        <w:t>S</w:t>
      </w:r>
      <w:r w:rsidR="00A21C0D" w:rsidRPr="00A21C0D">
        <w:rPr>
          <w:color w:val="222222"/>
        </w:rPr>
        <w:t xml:space="preserve">ome of the strongest people have overcome their fears and made </w:t>
      </w:r>
      <w:proofErr w:type="gramStart"/>
      <w:r w:rsidR="00A21C0D" w:rsidRPr="00A21C0D">
        <w:rPr>
          <w:color w:val="222222"/>
        </w:rPr>
        <w:t>themselves</w:t>
      </w:r>
      <w:proofErr w:type="gramEnd"/>
      <w:r w:rsidR="00A21C0D" w:rsidRPr="00A21C0D">
        <w:rPr>
          <w:color w:val="222222"/>
        </w:rPr>
        <w:t xml:space="preserve"> considered heroes to their society, people all around the world, heroes to themselves, and heroes to their families. </w:t>
      </w:r>
    </w:p>
    <w:p w14:paraId="3FC3CFA1" w14:textId="56012A2E" w:rsidR="002B329F" w:rsidRDefault="002B329F"/>
    <w:p w14:paraId="10F7E668" w14:textId="77777777" w:rsidR="00A21C0D" w:rsidRDefault="00A21C0D"/>
    <w:p w14:paraId="114ED550" w14:textId="77777777" w:rsidR="00A21C0D" w:rsidRDefault="00A21C0D"/>
    <w:p w14:paraId="185A1403" w14:textId="4EABABF4" w:rsidR="00A21C0D" w:rsidRDefault="00A21C0D">
      <w:r>
        <w:t xml:space="preserve">6. </w:t>
      </w:r>
      <w:proofErr w:type="spellStart"/>
      <w:r w:rsidR="001016AC">
        <w:t>Francie</w:t>
      </w:r>
      <w:proofErr w:type="spellEnd"/>
      <w:r w:rsidR="001016AC">
        <w:t xml:space="preserve"> becomes rebellious, stubborn, and stops believing in God.</w:t>
      </w:r>
    </w:p>
    <w:p w14:paraId="660AFD7E" w14:textId="77777777" w:rsidR="001016AC" w:rsidRDefault="001016AC"/>
    <w:p w14:paraId="7BE9F427" w14:textId="77777777" w:rsidR="00076C64" w:rsidRDefault="00076C64"/>
    <w:p w14:paraId="59486A16" w14:textId="77777777" w:rsidR="00076C64" w:rsidRDefault="00076C64"/>
    <w:p w14:paraId="2AF0A009" w14:textId="6D8ACF18" w:rsidR="001016AC" w:rsidRDefault="001016AC">
      <w:r>
        <w:t>7.</w:t>
      </w:r>
      <w:r w:rsidR="00076C64">
        <w:t xml:space="preserve"> </w:t>
      </w:r>
      <w:r>
        <w:t xml:space="preserve"> </w:t>
      </w:r>
      <w:r w:rsidR="00567597">
        <w:t>Family can come from relations with our siblings and parents, or even a group of friends can be considered family.</w:t>
      </w:r>
    </w:p>
    <w:p w14:paraId="03EB1B81" w14:textId="77777777" w:rsidR="00567597" w:rsidRDefault="00567597"/>
    <w:p w14:paraId="7C352722" w14:textId="77777777" w:rsidR="000E500E" w:rsidRDefault="000E500E"/>
    <w:p w14:paraId="0137C482" w14:textId="77777777" w:rsidR="00567597" w:rsidRDefault="00567597"/>
    <w:p w14:paraId="537A5B35" w14:textId="2C3CC8D5" w:rsidR="00567597" w:rsidRDefault="00B50127">
      <w:r>
        <w:t>8.</w:t>
      </w:r>
      <w:r w:rsidR="00F278E6">
        <w:t xml:space="preserve">  </w:t>
      </w:r>
      <w:proofErr w:type="spellStart"/>
      <w:r w:rsidR="00F278E6">
        <w:t>Francie’s</w:t>
      </w:r>
      <w:proofErr w:type="spellEnd"/>
      <w:r w:rsidR="00F278E6">
        <w:t xml:space="preserve"> dad helped her with school, her mother shows lots of love, and they all held each other together after her dad died. </w:t>
      </w:r>
    </w:p>
    <w:p w14:paraId="1BF672D7" w14:textId="77777777" w:rsidR="00F278E6" w:rsidRDefault="00F278E6"/>
    <w:p w14:paraId="58A05189" w14:textId="77777777" w:rsidR="00F278E6" w:rsidRDefault="00F278E6"/>
    <w:p w14:paraId="1964CDC9" w14:textId="77777777" w:rsidR="00F278E6" w:rsidRDefault="00F278E6"/>
    <w:p w14:paraId="4B3769C4" w14:textId="33318F7D" w:rsidR="00F278E6" w:rsidRDefault="00F278E6">
      <w:r>
        <w:t xml:space="preserve">9. </w:t>
      </w:r>
      <w:proofErr w:type="spellStart"/>
      <w:r w:rsidR="00BA66BB">
        <w:t>Francie</w:t>
      </w:r>
      <w:proofErr w:type="spellEnd"/>
      <w:r w:rsidR="00BA66BB">
        <w:t xml:space="preserve"> was really good at observing the world around her, creative in how she v</w:t>
      </w:r>
      <w:r w:rsidR="00BC5A08">
        <w:t>iewed normal things, and wished</w:t>
      </w:r>
      <w:r w:rsidR="00BA66BB">
        <w:t xml:space="preserve"> to be a writer. </w:t>
      </w:r>
    </w:p>
    <w:p w14:paraId="2D8064DD" w14:textId="77777777" w:rsidR="00BA66BB" w:rsidRDefault="00BA66BB"/>
    <w:p w14:paraId="1E2B498D" w14:textId="77777777" w:rsidR="000E500E" w:rsidRDefault="000E500E"/>
    <w:p w14:paraId="7DB165FC" w14:textId="77777777" w:rsidR="000E500E" w:rsidRDefault="000E500E"/>
    <w:p w14:paraId="31AA3C64" w14:textId="5F6A7744" w:rsidR="00BA66BB" w:rsidRDefault="00BA66BB">
      <w:r>
        <w:t xml:space="preserve">10. </w:t>
      </w:r>
      <w:r w:rsidR="000E500E">
        <w:t xml:space="preserve">The tree in the courtyard is fragile and it is </w:t>
      </w:r>
      <w:r w:rsidR="002A65D7">
        <w:t xml:space="preserve">still somehow </w:t>
      </w:r>
      <w:r w:rsidR="000E500E">
        <w:t>full of life and strength.</w:t>
      </w:r>
    </w:p>
    <w:sectPr w:rsidR="00BA66BB" w:rsidSect="000E500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4CF"/>
    <w:multiLevelType w:val="hybridMultilevel"/>
    <w:tmpl w:val="F698E56A"/>
    <w:lvl w:ilvl="0" w:tplc="CC6018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5C"/>
    <w:rsid w:val="00076C64"/>
    <w:rsid w:val="00085919"/>
    <w:rsid w:val="000C6BB0"/>
    <w:rsid w:val="000E500E"/>
    <w:rsid w:val="000F7F33"/>
    <w:rsid w:val="001016AC"/>
    <w:rsid w:val="00141D42"/>
    <w:rsid w:val="002A65D7"/>
    <w:rsid w:val="002B329F"/>
    <w:rsid w:val="00336194"/>
    <w:rsid w:val="004C095C"/>
    <w:rsid w:val="00560C03"/>
    <w:rsid w:val="00567597"/>
    <w:rsid w:val="005C2B35"/>
    <w:rsid w:val="007D7972"/>
    <w:rsid w:val="007F3648"/>
    <w:rsid w:val="007F4D30"/>
    <w:rsid w:val="007F57BE"/>
    <w:rsid w:val="0083340E"/>
    <w:rsid w:val="009A5E8E"/>
    <w:rsid w:val="00A21C0D"/>
    <w:rsid w:val="00B50127"/>
    <w:rsid w:val="00BA66BB"/>
    <w:rsid w:val="00BC5A08"/>
    <w:rsid w:val="00DA56CE"/>
    <w:rsid w:val="00E5589C"/>
    <w:rsid w:val="00F2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5B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1235</Characters>
  <Application>Microsoft Macintosh Word</Application>
  <DocSecurity>0</DocSecurity>
  <Lines>10</Lines>
  <Paragraphs>2</Paragraphs>
  <ScaleCrop>false</ScaleCrop>
  <Company>Alpine School District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26</cp:revision>
  <dcterms:created xsi:type="dcterms:W3CDTF">2016-11-07T03:17:00Z</dcterms:created>
  <dcterms:modified xsi:type="dcterms:W3CDTF">2016-11-07T05:24:00Z</dcterms:modified>
</cp:coreProperties>
</file>