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4C5F6" w14:textId="77777777" w:rsidR="00F65C41" w:rsidRPr="000E33C4" w:rsidRDefault="00F65C41" w:rsidP="00F65C41">
      <w:r w:rsidRPr="000E33C4">
        <w:t>Name: _____________________________________</w:t>
      </w:r>
      <w:r>
        <w:t>______</w:t>
      </w:r>
      <w:r w:rsidRPr="000E33C4">
        <w:t>___ Date: ______</w:t>
      </w:r>
      <w:r>
        <w:t>__</w:t>
      </w:r>
      <w:r w:rsidRPr="000E33C4">
        <w:t>____</w:t>
      </w:r>
      <w:r>
        <w:t>___ Period: ____</w:t>
      </w:r>
      <w:r w:rsidRPr="000E33C4">
        <w:t>__</w:t>
      </w:r>
    </w:p>
    <w:p w14:paraId="5EAB6C78" w14:textId="77777777" w:rsidR="00F65C41" w:rsidRPr="00306CE5" w:rsidRDefault="00F65C41" w:rsidP="00F65C41">
      <w:pPr>
        <w:rPr>
          <w:vertAlign w:val="subscript"/>
        </w:rPr>
      </w:pPr>
      <w:bookmarkStart w:id="0" w:name="_GoBack"/>
      <w:bookmarkEnd w:id="0"/>
    </w:p>
    <w:p w14:paraId="716D2C67" w14:textId="77777777" w:rsidR="00F65C41" w:rsidRPr="000E33C4" w:rsidRDefault="00F65C41" w:rsidP="00F65C41">
      <w:pPr>
        <w:jc w:val="center"/>
        <w:rPr>
          <w:b/>
          <w:sz w:val="28"/>
          <w:szCs w:val="28"/>
        </w:rPr>
      </w:pPr>
      <w:r w:rsidRPr="000E33C4">
        <w:rPr>
          <w:b/>
          <w:sz w:val="28"/>
          <w:szCs w:val="28"/>
        </w:rPr>
        <w:t>Practice with Parallel Structure</w:t>
      </w:r>
    </w:p>
    <w:p w14:paraId="044D7271" w14:textId="77777777" w:rsidR="00F65C41" w:rsidRPr="00AC277A" w:rsidRDefault="00F65C41" w:rsidP="00F65C41">
      <w:pPr>
        <w:rPr>
          <w:sz w:val="20"/>
          <w:szCs w:val="20"/>
        </w:rPr>
      </w:pPr>
    </w:p>
    <w:p w14:paraId="2A2C18D1" w14:textId="77777777" w:rsidR="00F65C41" w:rsidRDefault="00F65C41" w:rsidP="00F65C41">
      <w:pPr>
        <w:rPr>
          <w:b/>
        </w:rPr>
      </w:pPr>
      <w:r w:rsidRPr="000E33C4">
        <w:rPr>
          <w:b/>
        </w:rPr>
        <w:t>Revise these awkward sentence</w:t>
      </w:r>
      <w:r>
        <w:rPr>
          <w:b/>
        </w:rPr>
        <w:t>s to create parallel structure:</w:t>
      </w:r>
    </w:p>
    <w:p w14:paraId="78C0D381" w14:textId="77777777" w:rsidR="00F65C41" w:rsidRPr="00AC277A" w:rsidRDefault="00F65C41" w:rsidP="00AC277A">
      <w:pPr>
        <w:ind w:firstLine="360"/>
        <w:rPr>
          <w:b/>
          <w:sz w:val="23"/>
          <w:szCs w:val="23"/>
        </w:rPr>
      </w:pPr>
      <w:r w:rsidRPr="00AC277A">
        <w:rPr>
          <w:b/>
          <w:sz w:val="23"/>
          <w:szCs w:val="23"/>
        </w:rPr>
        <w:t xml:space="preserve">The report was </w:t>
      </w:r>
      <w:proofErr w:type="gramStart"/>
      <w:r w:rsidRPr="00AC277A">
        <w:rPr>
          <w:b/>
          <w:sz w:val="23"/>
          <w:szCs w:val="23"/>
        </w:rPr>
        <w:t>well-researched</w:t>
      </w:r>
      <w:proofErr w:type="gramEnd"/>
      <w:r w:rsidRPr="00AC277A">
        <w:rPr>
          <w:b/>
          <w:sz w:val="23"/>
          <w:szCs w:val="23"/>
        </w:rPr>
        <w:t>, concise, and it was also of great relevance to today’s world.</w:t>
      </w:r>
    </w:p>
    <w:p w14:paraId="187EE3F1" w14:textId="77777777" w:rsidR="00F65C41" w:rsidRPr="00306CE5" w:rsidRDefault="00F65C41" w:rsidP="00F65C41">
      <w:pPr>
        <w:rPr>
          <w:vertAlign w:val="subscript"/>
        </w:rPr>
      </w:pPr>
    </w:p>
    <w:p w14:paraId="56FB5390" w14:textId="77777777" w:rsidR="00AC277A" w:rsidRDefault="00AC277A" w:rsidP="00F65C41"/>
    <w:p w14:paraId="02C1B24D" w14:textId="77777777" w:rsidR="00F65C41" w:rsidRPr="00F65C41" w:rsidRDefault="00F65C41" w:rsidP="00F65C41">
      <w:pPr>
        <w:pStyle w:val="ListParagraph"/>
        <w:numPr>
          <w:ilvl w:val="0"/>
          <w:numId w:val="1"/>
        </w:numPr>
      </w:pPr>
      <w:r w:rsidRPr="00F65C41">
        <w:rPr>
          <w:color w:val="000000"/>
        </w:rPr>
        <w:t>Humans are susceptible to being entangled in all sorts of bad mobs if they are uneducated, desperate, or if they have no respect for human life.</w:t>
      </w:r>
    </w:p>
    <w:p w14:paraId="5BE1F888" w14:textId="77777777" w:rsidR="00F65C41" w:rsidRPr="00AC277A" w:rsidRDefault="00F65C41" w:rsidP="00F65C41">
      <w:pPr>
        <w:pStyle w:val="ListParagraph"/>
        <w:ind w:left="1080"/>
        <w:rPr>
          <w:sz w:val="20"/>
          <w:szCs w:val="20"/>
        </w:rPr>
      </w:pPr>
    </w:p>
    <w:p w14:paraId="07085AF8" w14:textId="77777777" w:rsidR="00AC277A" w:rsidRPr="00AC277A" w:rsidRDefault="00AC277A" w:rsidP="00F65C41">
      <w:pPr>
        <w:pStyle w:val="ListParagraph"/>
        <w:ind w:left="1080"/>
        <w:rPr>
          <w:sz w:val="20"/>
          <w:szCs w:val="20"/>
        </w:rPr>
      </w:pPr>
    </w:p>
    <w:p w14:paraId="6696933D" w14:textId="77777777" w:rsidR="00AC277A" w:rsidRPr="00F65C41" w:rsidRDefault="00AC277A" w:rsidP="00F65C41">
      <w:pPr>
        <w:pStyle w:val="ListParagraph"/>
        <w:ind w:left="1080"/>
      </w:pPr>
    </w:p>
    <w:p w14:paraId="399B7F60" w14:textId="77777777" w:rsidR="00F65C41" w:rsidRDefault="00F65C41" w:rsidP="00F65C41">
      <w:pPr>
        <w:pStyle w:val="ListParagraph"/>
        <w:numPr>
          <w:ilvl w:val="0"/>
          <w:numId w:val="1"/>
        </w:numPr>
      </w:pPr>
      <w:r w:rsidRPr="00F65C41">
        <w:rPr>
          <w:color w:val="000000"/>
          <w:shd w:val="clear" w:color="auto" w:fill="FFFFFF"/>
        </w:rPr>
        <w:t>He was a great leader, improving Rome, and a smart general.</w:t>
      </w:r>
    </w:p>
    <w:p w14:paraId="1D725527" w14:textId="77777777" w:rsidR="00F65C41" w:rsidRPr="00AC277A" w:rsidRDefault="00F65C41" w:rsidP="00F65C41">
      <w:pPr>
        <w:pStyle w:val="ListParagraph"/>
        <w:ind w:left="1080"/>
        <w:rPr>
          <w:sz w:val="20"/>
          <w:szCs w:val="20"/>
        </w:rPr>
      </w:pPr>
    </w:p>
    <w:p w14:paraId="46397363" w14:textId="77777777" w:rsidR="00AC277A" w:rsidRPr="00AC277A" w:rsidRDefault="00AC277A" w:rsidP="00F65C41">
      <w:pPr>
        <w:pStyle w:val="ListParagraph"/>
        <w:ind w:left="1080"/>
        <w:rPr>
          <w:sz w:val="20"/>
          <w:szCs w:val="20"/>
        </w:rPr>
      </w:pPr>
    </w:p>
    <w:p w14:paraId="250C7BFA" w14:textId="77777777" w:rsidR="00AC277A" w:rsidRPr="00F65C41" w:rsidRDefault="00AC277A" w:rsidP="00F65C41">
      <w:pPr>
        <w:pStyle w:val="ListParagraph"/>
        <w:ind w:left="1080"/>
      </w:pPr>
    </w:p>
    <w:p w14:paraId="6AFCE595" w14:textId="77777777" w:rsidR="00F65C41" w:rsidRPr="00F65C41" w:rsidRDefault="00F65C41" w:rsidP="00F65C41">
      <w:pPr>
        <w:pStyle w:val="ListParagraph"/>
        <w:numPr>
          <w:ilvl w:val="0"/>
          <w:numId w:val="1"/>
        </w:numPr>
      </w:pPr>
      <w:r w:rsidRPr="00F65C41">
        <w:rPr>
          <w:color w:val="000000"/>
        </w:rPr>
        <w:t xml:space="preserve">They are given poor rations that cause them to nearly starve, no medical care, they aren’t given good housing or clothes. </w:t>
      </w:r>
    </w:p>
    <w:p w14:paraId="03007513" w14:textId="77777777" w:rsidR="00F65C41" w:rsidRPr="00AC277A" w:rsidRDefault="00F65C41" w:rsidP="00F65C41">
      <w:pPr>
        <w:rPr>
          <w:sz w:val="20"/>
          <w:szCs w:val="20"/>
        </w:rPr>
      </w:pPr>
    </w:p>
    <w:p w14:paraId="43981BC4" w14:textId="77777777" w:rsidR="00AC277A" w:rsidRPr="00AC277A" w:rsidRDefault="00AC277A" w:rsidP="00F65C41">
      <w:pPr>
        <w:rPr>
          <w:sz w:val="20"/>
          <w:szCs w:val="20"/>
        </w:rPr>
      </w:pPr>
    </w:p>
    <w:p w14:paraId="3D6DFB15" w14:textId="77777777" w:rsidR="00AC277A" w:rsidRPr="00F65C41" w:rsidRDefault="00AC277A" w:rsidP="00F65C41"/>
    <w:p w14:paraId="3F462D0B" w14:textId="77777777" w:rsidR="00F65C41" w:rsidRPr="00F65C41" w:rsidRDefault="00F65C41" w:rsidP="00F65C41">
      <w:pPr>
        <w:pStyle w:val="ListParagraph"/>
        <w:numPr>
          <w:ilvl w:val="0"/>
          <w:numId w:val="1"/>
        </w:numPr>
      </w:pPr>
      <w:r w:rsidRPr="00F65C41">
        <w:rPr>
          <w:color w:val="000000"/>
        </w:rPr>
        <w:t>Fear in the Crucible is used to get rid of people, feel special, and to be noticed.</w:t>
      </w:r>
    </w:p>
    <w:p w14:paraId="023AE5BA" w14:textId="77777777" w:rsidR="00F65C41" w:rsidRPr="00AC277A" w:rsidRDefault="00F65C41" w:rsidP="00F65C41">
      <w:pPr>
        <w:rPr>
          <w:sz w:val="20"/>
          <w:szCs w:val="20"/>
        </w:rPr>
      </w:pPr>
    </w:p>
    <w:p w14:paraId="288BC52C" w14:textId="77777777" w:rsidR="00AC277A" w:rsidRPr="00AC277A" w:rsidRDefault="00AC277A" w:rsidP="00F65C41">
      <w:pPr>
        <w:rPr>
          <w:sz w:val="20"/>
          <w:szCs w:val="20"/>
        </w:rPr>
      </w:pPr>
    </w:p>
    <w:p w14:paraId="1517F019" w14:textId="77777777" w:rsidR="00AC277A" w:rsidRPr="00F65C41" w:rsidRDefault="00AC277A" w:rsidP="00F65C41"/>
    <w:p w14:paraId="5262A1A8" w14:textId="77777777" w:rsidR="00F65C41" w:rsidRPr="00F65C41" w:rsidRDefault="00F65C41" w:rsidP="00F65C41">
      <w:pPr>
        <w:pStyle w:val="ListParagraph"/>
        <w:numPr>
          <w:ilvl w:val="0"/>
          <w:numId w:val="1"/>
        </w:numPr>
      </w:pPr>
      <w:r w:rsidRPr="00F65C41">
        <w:rPr>
          <w:color w:val="000000"/>
        </w:rPr>
        <w:t xml:space="preserve">They did absolutely nothing, causing no new legislation, and this type of mob action is just used to vent and show anger. </w:t>
      </w:r>
    </w:p>
    <w:p w14:paraId="2CE09B2D" w14:textId="77777777" w:rsidR="00F65C41" w:rsidRPr="00AC277A" w:rsidRDefault="00F65C41" w:rsidP="00F65C41">
      <w:pPr>
        <w:rPr>
          <w:sz w:val="20"/>
          <w:szCs w:val="20"/>
        </w:rPr>
      </w:pPr>
    </w:p>
    <w:p w14:paraId="3FADCB77" w14:textId="77777777" w:rsidR="00AC277A" w:rsidRPr="00AC277A" w:rsidRDefault="00AC277A" w:rsidP="00F65C41">
      <w:pPr>
        <w:rPr>
          <w:sz w:val="20"/>
          <w:szCs w:val="20"/>
        </w:rPr>
      </w:pPr>
    </w:p>
    <w:p w14:paraId="09635DF7" w14:textId="77777777" w:rsidR="00AC277A" w:rsidRPr="00F65C41" w:rsidRDefault="00AC277A" w:rsidP="00F65C41"/>
    <w:p w14:paraId="44187604" w14:textId="77777777" w:rsidR="00F65C41" w:rsidRPr="00F65C41" w:rsidRDefault="00F65C41" w:rsidP="00F65C41">
      <w:pPr>
        <w:pStyle w:val="ListParagraph"/>
        <w:numPr>
          <w:ilvl w:val="0"/>
          <w:numId w:val="1"/>
        </w:numPr>
      </w:pPr>
      <w:r w:rsidRPr="00F65C41">
        <w:rPr>
          <w:color w:val="000000"/>
        </w:rPr>
        <w:t xml:space="preserve">They crashed two planes into the World Trade Center, the Pentagon, and one that was headed for the White House. </w:t>
      </w:r>
    </w:p>
    <w:p w14:paraId="79745483" w14:textId="77777777" w:rsidR="00F65C41" w:rsidRPr="00AC277A" w:rsidRDefault="00F65C41" w:rsidP="00F65C41">
      <w:pPr>
        <w:rPr>
          <w:sz w:val="20"/>
          <w:szCs w:val="20"/>
        </w:rPr>
      </w:pPr>
    </w:p>
    <w:p w14:paraId="7EDB165A" w14:textId="77777777" w:rsidR="00AC277A" w:rsidRPr="00AC277A" w:rsidRDefault="00AC277A" w:rsidP="00F65C41">
      <w:pPr>
        <w:rPr>
          <w:sz w:val="20"/>
          <w:szCs w:val="20"/>
        </w:rPr>
      </w:pPr>
    </w:p>
    <w:p w14:paraId="35F58923" w14:textId="77777777" w:rsidR="00AC277A" w:rsidRPr="00F65C41" w:rsidRDefault="00AC277A" w:rsidP="00F65C41"/>
    <w:p w14:paraId="279AC2BB" w14:textId="77777777" w:rsidR="00F65C41" w:rsidRPr="00F65C41" w:rsidRDefault="00F65C41" w:rsidP="00F65C41">
      <w:pPr>
        <w:pStyle w:val="ListParagraph"/>
        <w:numPr>
          <w:ilvl w:val="0"/>
          <w:numId w:val="1"/>
        </w:numPr>
      </w:pPr>
      <w:r w:rsidRPr="00F65C41">
        <w:rPr>
          <w:color w:val="222222"/>
        </w:rPr>
        <w:t xml:space="preserve">But some of the strongest people have overcome their fears and made themselves considered heroes to their society, people all around the world, heroes to themselves, and heroes to their families. </w:t>
      </w:r>
    </w:p>
    <w:p w14:paraId="772D508E" w14:textId="77777777" w:rsidR="00F65C41" w:rsidRPr="00AC277A" w:rsidRDefault="00F65C41" w:rsidP="00F65C41">
      <w:pPr>
        <w:rPr>
          <w:sz w:val="20"/>
          <w:szCs w:val="20"/>
        </w:rPr>
      </w:pPr>
    </w:p>
    <w:p w14:paraId="20784283" w14:textId="77777777" w:rsidR="00AC277A" w:rsidRPr="00AC277A" w:rsidRDefault="00AC277A" w:rsidP="00F65C41">
      <w:pPr>
        <w:rPr>
          <w:sz w:val="20"/>
          <w:szCs w:val="20"/>
        </w:rPr>
      </w:pPr>
    </w:p>
    <w:p w14:paraId="409C56DC" w14:textId="77777777" w:rsidR="00AC277A" w:rsidRPr="00F65C41" w:rsidRDefault="00AC277A" w:rsidP="00F65C41"/>
    <w:p w14:paraId="48BD0366" w14:textId="77777777" w:rsidR="00F65C41" w:rsidRPr="00AC277A" w:rsidRDefault="00F65C41" w:rsidP="00F65C41">
      <w:pPr>
        <w:pStyle w:val="ListParagraph"/>
        <w:numPr>
          <w:ilvl w:val="0"/>
          <w:numId w:val="1"/>
        </w:numPr>
      </w:pPr>
      <w:r w:rsidRPr="00F65C41">
        <w:rPr>
          <w:color w:val="1E1D1D"/>
        </w:rPr>
        <w:t xml:space="preserve">These are only some reasons of why she won't apologize, forgive, and not to mention confess. </w:t>
      </w:r>
    </w:p>
    <w:p w14:paraId="163832DA" w14:textId="77777777" w:rsidR="00AC277A" w:rsidRPr="00AC277A" w:rsidRDefault="00AC277A" w:rsidP="00AC277A">
      <w:pPr>
        <w:rPr>
          <w:sz w:val="20"/>
          <w:szCs w:val="20"/>
        </w:rPr>
      </w:pPr>
    </w:p>
    <w:p w14:paraId="0503A406" w14:textId="77777777" w:rsidR="00AC277A" w:rsidRPr="00AC277A" w:rsidRDefault="00AC277A" w:rsidP="00AC277A">
      <w:pPr>
        <w:rPr>
          <w:sz w:val="20"/>
          <w:szCs w:val="20"/>
        </w:rPr>
      </w:pPr>
    </w:p>
    <w:p w14:paraId="77B830F3" w14:textId="77777777" w:rsidR="00AC277A" w:rsidRPr="00F65C41" w:rsidRDefault="00AC277A" w:rsidP="00AC277A"/>
    <w:p w14:paraId="703AD203" w14:textId="77777777" w:rsidR="00F65C41" w:rsidRPr="00F65C41" w:rsidRDefault="00AC277A" w:rsidP="00F65C41">
      <w:pPr>
        <w:pStyle w:val="ListParagraph"/>
        <w:numPr>
          <w:ilvl w:val="0"/>
          <w:numId w:val="1"/>
        </w:numPr>
      </w:pPr>
      <w:r>
        <w:rPr>
          <w:color w:val="000000"/>
        </w:rPr>
        <w:t>Fear has</w:t>
      </w:r>
      <w:r w:rsidR="00F65C41" w:rsidRPr="00F65C41">
        <w:rPr>
          <w:color w:val="000000"/>
        </w:rPr>
        <w:t xml:space="preserve"> most certainly been </w:t>
      </w:r>
      <w:proofErr w:type="spellStart"/>
      <w:r w:rsidR="00F65C41" w:rsidRPr="00F65C41">
        <w:rPr>
          <w:color w:val="000000"/>
        </w:rPr>
        <w:t>weaponized</w:t>
      </w:r>
      <w:proofErr w:type="spellEnd"/>
      <w:r w:rsidR="00F65C41" w:rsidRPr="00F65C41">
        <w:rPr>
          <w:color w:val="000000"/>
        </w:rPr>
        <w:t xml:space="preserve"> in the </w:t>
      </w:r>
      <w:proofErr w:type="gramStart"/>
      <w:r w:rsidR="00F65C41" w:rsidRPr="00F65C41">
        <w:rPr>
          <w:color w:val="000000"/>
        </w:rPr>
        <w:t>past,</w:t>
      </w:r>
      <w:proofErr w:type="gramEnd"/>
      <w:r w:rsidR="00F65C41" w:rsidRPr="00F65C41">
        <w:rPr>
          <w:color w:val="000000"/>
        </w:rPr>
        <w:t xml:space="preserve"> it is being </w:t>
      </w:r>
      <w:proofErr w:type="spellStart"/>
      <w:r w:rsidR="00F65C41" w:rsidRPr="00F65C41">
        <w:rPr>
          <w:color w:val="000000"/>
        </w:rPr>
        <w:t>weaponized</w:t>
      </w:r>
      <w:proofErr w:type="spellEnd"/>
      <w:r w:rsidR="00F65C41" w:rsidRPr="00F65C41">
        <w:rPr>
          <w:color w:val="000000"/>
        </w:rPr>
        <w:t xml:space="preserve"> today, and will continue to be </w:t>
      </w:r>
      <w:proofErr w:type="spellStart"/>
      <w:r w:rsidR="00F65C41" w:rsidRPr="00F65C41">
        <w:rPr>
          <w:color w:val="000000"/>
        </w:rPr>
        <w:t>weaponized</w:t>
      </w:r>
      <w:proofErr w:type="spellEnd"/>
      <w:r w:rsidR="00F65C41" w:rsidRPr="00F65C41">
        <w:rPr>
          <w:color w:val="000000"/>
        </w:rPr>
        <w:t xml:space="preserve"> in the future.</w:t>
      </w:r>
    </w:p>
    <w:p w14:paraId="1B97A11F" w14:textId="77777777" w:rsidR="00F65C41" w:rsidRPr="00AC277A" w:rsidRDefault="00F65C41" w:rsidP="00AC277A">
      <w:pPr>
        <w:pStyle w:val="ListParagraph"/>
        <w:ind w:left="1080"/>
        <w:rPr>
          <w:sz w:val="20"/>
          <w:szCs w:val="20"/>
        </w:rPr>
      </w:pPr>
    </w:p>
    <w:p w14:paraId="230CE89F" w14:textId="77777777" w:rsidR="00AC277A" w:rsidRPr="00AC277A" w:rsidRDefault="00AC277A" w:rsidP="00AC277A">
      <w:pPr>
        <w:pStyle w:val="ListParagraph"/>
        <w:ind w:left="1080"/>
        <w:rPr>
          <w:sz w:val="20"/>
          <w:szCs w:val="20"/>
        </w:rPr>
      </w:pPr>
    </w:p>
    <w:p w14:paraId="4144E4BE" w14:textId="77777777" w:rsidR="00AC277A" w:rsidRPr="00F65C41" w:rsidRDefault="00AC277A" w:rsidP="00AC277A">
      <w:pPr>
        <w:pStyle w:val="ListParagraph"/>
        <w:ind w:left="1080"/>
      </w:pPr>
    </w:p>
    <w:p w14:paraId="0B0823B8" w14:textId="77777777" w:rsidR="00F65C41" w:rsidRPr="00F65C41" w:rsidRDefault="00F65C41" w:rsidP="00F65C41">
      <w:pPr>
        <w:pStyle w:val="ListParagraph"/>
        <w:numPr>
          <w:ilvl w:val="0"/>
          <w:numId w:val="1"/>
        </w:numPr>
      </w:pPr>
      <w:r w:rsidRPr="00AC277A">
        <w:rPr>
          <w:color w:val="000000"/>
        </w:rPr>
        <w:t>If people didn't have the fear of dying or getting hurt, they would do stupid things like crocodile wrestling, or train surfing, or risk their lives because they aren't</w:t>
      </w:r>
      <w:r w:rsidR="00AC277A" w:rsidRPr="00AC277A">
        <w:rPr>
          <w:color w:val="000000"/>
        </w:rPr>
        <w:t xml:space="preserve"> afraid to fall.</w:t>
      </w:r>
    </w:p>
    <w:sectPr w:rsidR="00F65C41" w:rsidRPr="00F65C41" w:rsidSect="00F65C41">
      <w:pgSz w:w="12240" w:h="15840"/>
      <w:pgMar w:top="1008" w:right="1008" w:bottom="93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614CF"/>
    <w:multiLevelType w:val="hybridMultilevel"/>
    <w:tmpl w:val="F698E56A"/>
    <w:lvl w:ilvl="0" w:tplc="CC6018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41"/>
    <w:rsid w:val="001675D6"/>
    <w:rsid w:val="00306CE5"/>
    <w:rsid w:val="007F57BE"/>
    <w:rsid w:val="00AC277A"/>
    <w:rsid w:val="00F65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1D9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4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C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4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233</Words>
  <Characters>1333</Characters>
  <Application>Microsoft Macintosh Word</Application>
  <DocSecurity>0</DocSecurity>
  <Lines>11</Lines>
  <Paragraphs>3</Paragraphs>
  <ScaleCrop>false</ScaleCrop>
  <Company>Alpine School District</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Hicken</dc:creator>
  <cp:keywords/>
  <dc:description/>
  <cp:lastModifiedBy>Jackie Hicken</cp:lastModifiedBy>
  <cp:revision>2</cp:revision>
  <dcterms:created xsi:type="dcterms:W3CDTF">2016-01-04T04:51:00Z</dcterms:created>
  <dcterms:modified xsi:type="dcterms:W3CDTF">2018-11-02T18:27:00Z</dcterms:modified>
</cp:coreProperties>
</file>