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3C2EF" w14:textId="77777777" w:rsidR="00C82CD8" w:rsidRDefault="00C82CD8" w:rsidP="00C82CD8">
      <w:pPr>
        <w:rPr>
          <w:rFonts w:ascii="Times New Roman" w:hAnsi="Times New Roman" w:cs="Times New Roman"/>
        </w:rPr>
      </w:pPr>
      <w:r w:rsidRPr="00A9266D">
        <w:rPr>
          <w:rFonts w:ascii="Times New Roman" w:hAnsi="Times New Roman" w:cs="Times New Roman"/>
        </w:rPr>
        <w:t>Name: __</w:t>
      </w:r>
      <w:r>
        <w:rPr>
          <w:rFonts w:ascii="Times New Roman" w:hAnsi="Times New Roman" w:cs="Times New Roman"/>
        </w:rPr>
        <w:t>___________________________</w:t>
      </w:r>
      <w:r w:rsidRPr="00A9266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 Date: _____________ Period: _______</w:t>
      </w:r>
    </w:p>
    <w:p w14:paraId="242A19F3" w14:textId="77777777" w:rsidR="00C82CD8" w:rsidRDefault="00C82CD8" w:rsidP="00C82CD8">
      <w:pPr>
        <w:rPr>
          <w:rFonts w:ascii="Times New Roman" w:hAnsi="Times New Roman" w:cs="Times New Roman"/>
        </w:rPr>
      </w:pPr>
    </w:p>
    <w:p w14:paraId="7E3251EB" w14:textId="77777777" w:rsidR="00C82CD8" w:rsidRDefault="00C82CD8" w:rsidP="00C82C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darling</w:t>
      </w:r>
      <w:r w:rsidRPr="003B0EEA">
        <w:rPr>
          <w:rFonts w:ascii="Times New Roman" w:hAnsi="Times New Roman" w:cs="Times New Roman"/>
          <w:b/>
        </w:rPr>
        <w:t xml:space="preserve"> students</w:t>
      </w:r>
      <w:r>
        <w:rPr>
          <w:rFonts w:ascii="Times New Roman" w:hAnsi="Times New Roman" w:cs="Times New Roman"/>
          <w:b/>
        </w:rPr>
        <w:t>, you all</w:t>
      </w:r>
      <w:r w:rsidRPr="003B0EEA">
        <w:rPr>
          <w:rFonts w:ascii="Times New Roman" w:hAnsi="Times New Roman" w:cs="Times New Roman"/>
          <w:b/>
        </w:rPr>
        <w:t xml:space="preserve"> excel at summarizing, but I’m afraid you need more practice using citations and quotes</w:t>
      </w:r>
      <w:r>
        <w:rPr>
          <w:rFonts w:ascii="Times New Roman" w:hAnsi="Times New Roman" w:cs="Times New Roman"/>
          <w:b/>
        </w:rPr>
        <w:t>…</w:t>
      </w:r>
    </w:p>
    <w:p w14:paraId="6B7DB1FC" w14:textId="77777777" w:rsidR="00C82CD8" w:rsidRDefault="00C82CD8" w:rsidP="00C82CD8">
      <w:pPr>
        <w:rPr>
          <w:rFonts w:ascii="Times New Roman" w:hAnsi="Times New Roman" w:cs="Times New Roman"/>
          <w:b/>
        </w:rPr>
      </w:pPr>
    </w:p>
    <w:p w14:paraId="5021F613" w14:textId="49A653F2" w:rsidR="00C82CD8" w:rsidRDefault="00C82CD8" w:rsidP="00C82C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Directions: </w:t>
      </w:r>
      <w:r w:rsidRPr="003B0EEA">
        <w:rPr>
          <w:rFonts w:ascii="Times New Roman" w:hAnsi="Times New Roman" w:cs="Times New Roman"/>
          <w:b/>
        </w:rPr>
        <w:t xml:space="preserve">Using </w:t>
      </w:r>
      <w:r>
        <w:rPr>
          <w:rFonts w:ascii="Times New Roman" w:hAnsi="Times New Roman" w:cs="Times New Roman"/>
          <w:b/>
        </w:rPr>
        <w:t>“The Crucible</w:t>
      </w:r>
      <w:r w:rsidRPr="003B0EEA">
        <w:rPr>
          <w:rFonts w:ascii="Times New Roman" w:hAnsi="Times New Roman" w:cs="Times New Roman"/>
          <w:b/>
        </w:rPr>
        <w:t>,” write down the EXACT QUOTES answering the following question. DO NOT give me a summary answer; it MUST be an exact quote, complete with quotation marks.</w:t>
      </w:r>
      <w:r>
        <w:rPr>
          <w:rFonts w:ascii="Times New Roman" w:hAnsi="Times New Roman" w:cs="Times New Roman"/>
          <w:b/>
        </w:rPr>
        <w:t xml:space="preserve"> Just write the full sentence</w:t>
      </w:r>
      <w:r w:rsidR="003048A3">
        <w:rPr>
          <w:rFonts w:ascii="Times New Roman" w:hAnsi="Times New Roman" w:cs="Times New Roman"/>
          <w:b/>
        </w:rPr>
        <w:t>(s)</w:t>
      </w:r>
      <w:r>
        <w:rPr>
          <w:rFonts w:ascii="Times New Roman" w:hAnsi="Times New Roman" w:cs="Times New Roman"/>
          <w:b/>
        </w:rPr>
        <w:t xml:space="preserve"> that answers the question.</w:t>
      </w:r>
    </w:p>
    <w:p w14:paraId="41EA1589" w14:textId="77777777" w:rsidR="00C82CD8" w:rsidRDefault="00C82CD8" w:rsidP="00C82CD8">
      <w:pPr>
        <w:rPr>
          <w:rFonts w:ascii="Times New Roman" w:hAnsi="Times New Roman" w:cs="Times New Roman"/>
          <w:b/>
        </w:rPr>
      </w:pPr>
    </w:p>
    <w:p w14:paraId="4C49126B" w14:textId="77777777" w:rsidR="00C82CD8" w:rsidRDefault="00C82CD8" w:rsidP="00C82C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Example: </w:t>
      </w:r>
    </w:p>
    <w:p w14:paraId="2A54710F" w14:textId="77777777" w:rsidR="00B2663F" w:rsidRPr="00B2663F" w:rsidRDefault="00B2663F" w:rsidP="00C82CD8">
      <w:pPr>
        <w:rPr>
          <w:rFonts w:ascii="Times New Roman" w:hAnsi="Times New Roman" w:cs="Times New Roman"/>
          <w:b/>
          <w:u w:val="single"/>
        </w:rPr>
      </w:pPr>
      <w:r w:rsidRPr="00B2663F">
        <w:rPr>
          <w:rFonts w:ascii="Times New Roman" w:hAnsi="Times New Roman" w:cs="Times New Roman"/>
          <w:b/>
          <w:u w:val="single"/>
        </w:rPr>
        <w:t xml:space="preserve">What does Rev. Parris say to his daughter </w:t>
      </w:r>
      <w:proofErr w:type="gramStart"/>
      <w:r w:rsidRPr="00B2663F">
        <w:rPr>
          <w:rFonts w:ascii="Times New Roman" w:hAnsi="Times New Roman" w:cs="Times New Roman"/>
          <w:b/>
          <w:u w:val="single"/>
        </w:rPr>
        <w:t>Betty</w:t>
      </w:r>
      <w:proofErr w:type="gramEnd"/>
      <w:r w:rsidRPr="00B2663F">
        <w:rPr>
          <w:rFonts w:ascii="Times New Roman" w:hAnsi="Times New Roman" w:cs="Times New Roman"/>
          <w:b/>
          <w:u w:val="single"/>
        </w:rPr>
        <w:t xml:space="preserve"> as she lies inert on the bed as the play begins?</w:t>
      </w:r>
    </w:p>
    <w:p w14:paraId="04820C4B" w14:textId="77777777" w:rsidR="00B2663F" w:rsidRPr="00B2663F" w:rsidRDefault="00B2663F" w:rsidP="00C82CD8">
      <w:pPr>
        <w:rPr>
          <w:rFonts w:ascii="Times New Roman" w:hAnsi="Times New Roman" w:cs="Times New Roman"/>
          <w:b/>
          <w:u w:val="single"/>
        </w:rPr>
      </w:pPr>
      <w:r w:rsidRPr="00B2663F">
        <w:rPr>
          <w:rFonts w:ascii="Times New Roman" w:hAnsi="Times New Roman" w:cs="Times New Roman"/>
          <w:b/>
          <w:u w:val="single"/>
        </w:rPr>
        <w:t>“Betty. Child. Dear child. Will you wake, will you open up your eyes! Betty, little one…”</w:t>
      </w:r>
    </w:p>
    <w:p w14:paraId="0C1E436F" w14:textId="77777777" w:rsidR="00B2663F" w:rsidRDefault="00B2663F" w:rsidP="00C82CD8">
      <w:pPr>
        <w:rPr>
          <w:rFonts w:ascii="Times New Roman" w:hAnsi="Times New Roman" w:cs="Times New Roman"/>
          <w:b/>
        </w:rPr>
      </w:pPr>
    </w:p>
    <w:p w14:paraId="000DB6EB" w14:textId="77777777" w:rsidR="00B2663F" w:rsidRDefault="00B2663F" w:rsidP="00C82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does Rev. Parris say when he hears the doctor advice to “look to unnatural things” for the cause of Betty’s illness?</w:t>
      </w:r>
    </w:p>
    <w:p w14:paraId="292F14B0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E396A13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BA71C9D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5019856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3F0BD7B" w14:textId="570C6758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93E0B43" w14:textId="77777777" w:rsidR="00B2663F" w:rsidRDefault="00B2663F" w:rsidP="00C82CD8">
      <w:pPr>
        <w:rPr>
          <w:rFonts w:ascii="Times New Roman" w:hAnsi="Times New Roman" w:cs="Times New Roman"/>
        </w:rPr>
      </w:pPr>
    </w:p>
    <w:p w14:paraId="2C42D206" w14:textId="77777777" w:rsidR="00B2663F" w:rsidRDefault="00B2663F" w:rsidP="00C82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does Abigail suggest her uncle should do to calm the townspeople’s fears about witchcraft?</w:t>
      </w:r>
    </w:p>
    <w:p w14:paraId="1A7FEB00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8672908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89DDD10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B36A1C2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9E83504" w14:textId="77777777" w:rsidR="00B2663F" w:rsidRDefault="00B2663F" w:rsidP="00C82CD8">
      <w:pPr>
        <w:rPr>
          <w:rFonts w:ascii="Times New Roman" w:hAnsi="Times New Roman" w:cs="Times New Roman"/>
        </w:rPr>
      </w:pPr>
    </w:p>
    <w:p w14:paraId="6C46B45D" w14:textId="77777777" w:rsidR="00B2663F" w:rsidRDefault="00B2663F" w:rsidP="00C82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Abigail tells her uncle that one specific thing caused Betty’s illness. What was it?</w:t>
      </w:r>
    </w:p>
    <w:p w14:paraId="6F8252C9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5AEE4B9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1898936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461CE23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72DCF4F" w14:textId="77777777" w:rsidR="00B2663F" w:rsidRDefault="00B2663F" w:rsidP="00C82CD8">
      <w:pPr>
        <w:rPr>
          <w:rFonts w:ascii="Times New Roman" w:hAnsi="Times New Roman" w:cs="Times New Roman"/>
        </w:rPr>
      </w:pPr>
    </w:p>
    <w:p w14:paraId="1376E531" w14:textId="77777777" w:rsidR="00B2663F" w:rsidRDefault="00B2663F" w:rsidP="00C82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Why does Abigail say Goody Proctor fired her, and how does she describe Goody Proctor?</w:t>
      </w:r>
    </w:p>
    <w:p w14:paraId="534333F5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42D2FD2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49061C1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2031A7C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999C810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C1BB3B5" w14:textId="77777777" w:rsidR="00B2663F" w:rsidRDefault="00B2663F" w:rsidP="00C82CD8">
      <w:pPr>
        <w:rPr>
          <w:rFonts w:ascii="Times New Roman" w:hAnsi="Times New Roman" w:cs="Times New Roman"/>
        </w:rPr>
      </w:pPr>
    </w:p>
    <w:p w14:paraId="6DC9E41E" w14:textId="77777777" w:rsidR="00B2663F" w:rsidRDefault="00B2663F" w:rsidP="00C82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does Mr. Collins say he saw Betty doing, as told to Parris by Mrs. Putnam?</w:t>
      </w:r>
    </w:p>
    <w:p w14:paraId="75414A08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4C20DEA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39CB157" w14:textId="77777777" w:rsidR="00B2663F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92553E2" w14:textId="0B9CE58F" w:rsidR="00F273E5" w:rsidRDefault="00B2663F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5347DFE" w14:textId="7D3D4C82" w:rsidR="00F273E5" w:rsidRDefault="003048A3" w:rsidP="00C82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F273E5">
        <w:rPr>
          <w:rFonts w:ascii="Times New Roman" w:hAnsi="Times New Roman" w:cs="Times New Roman"/>
        </w:rPr>
        <w:t>. Why does Mary Warren believe the girls should tell everyone about their dancing in the woods?</w:t>
      </w:r>
    </w:p>
    <w:p w14:paraId="16CF7970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07272AA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1A5A758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B11AEAA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D1F46F7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441576A" w14:textId="77777777" w:rsidR="00F273E5" w:rsidRPr="00B2663F" w:rsidRDefault="00F273E5" w:rsidP="00C82CD8">
      <w:pPr>
        <w:rPr>
          <w:rFonts w:ascii="Times New Roman" w:hAnsi="Times New Roman" w:cs="Times New Roman"/>
        </w:rPr>
      </w:pPr>
    </w:p>
    <w:p w14:paraId="01D9D048" w14:textId="12D303DA" w:rsidR="007F57BE" w:rsidRDefault="003048A3">
      <w:r>
        <w:t>7</w:t>
      </w:r>
      <w:r w:rsidR="00F273E5">
        <w:t>. Betty says Abigail drank blood in the woods; what does she believe Abigail was doing?</w:t>
      </w:r>
    </w:p>
    <w:p w14:paraId="5078EE63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A5E33AA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AF0E996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73DD764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EF2CB03" w14:textId="77777777" w:rsidR="00F273E5" w:rsidRDefault="00F273E5"/>
    <w:p w14:paraId="0A7CDE24" w14:textId="048E3841" w:rsidR="00F273E5" w:rsidRDefault="003048A3">
      <w:r>
        <w:t>8</w:t>
      </w:r>
      <w:r w:rsidR="00F273E5">
        <w:t>. What does Abigail tell John Proctor about the girls dancing in the woods and Betty’s illness?</w:t>
      </w:r>
    </w:p>
    <w:p w14:paraId="2A062E6B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A2F7FD5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B47FABA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36A7E13" w14:textId="77777777" w:rsidR="00F273E5" w:rsidRDefault="00F273E5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3F2250E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4AAAFF3" w14:textId="77777777" w:rsidR="00F273E5" w:rsidRDefault="00F273E5"/>
    <w:p w14:paraId="177363D7" w14:textId="62F8547C" w:rsidR="00F273E5" w:rsidRDefault="003048A3">
      <w:r>
        <w:t>9</w:t>
      </w:r>
      <w:r w:rsidR="00F273E5">
        <w:t xml:space="preserve">. </w:t>
      </w:r>
      <w:r>
        <w:t>What does Rebecca Nurse</w:t>
      </w:r>
      <w:r w:rsidR="00823F6D">
        <w:t xml:space="preserve"> say about her own family</w:t>
      </w:r>
      <w:bookmarkStart w:id="0" w:name="_GoBack"/>
      <w:bookmarkEnd w:id="0"/>
      <w:r>
        <w:t xml:space="preserve"> and what does she recommend doing when it comes to treating Betty’s illness?</w:t>
      </w:r>
    </w:p>
    <w:p w14:paraId="60762A0D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038214C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4621BA6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2CBB499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3F9D0B0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1C7D504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A43D591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764F0B9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B847430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36A10B4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70FBD3B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1DB5361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E41DC4F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A599253" w14:textId="77777777" w:rsidR="003048A3" w:rsidRDefault="003048A3"/>
    <w:p w14:paraId="24F7AC90" w14:textId="77777777" w:rsidR="003048A3" w:rsidRDefault="003048A3">
      <w:r>
        <w:t>10. What does John Proctor say Thomas Putnam’s grandfather did when it came to selling land?</w:t>
      </w:r>
    </w:p>
    <w:p w14:paraId="428C6331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EC6274B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2DE2F94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8E977B3" w14:textId="339A8328" w:rsidR="003048A3" w:rsidRDefault="003048A3" w:rsidP="003048A3">
      <w:pPr>
        <w:spacing w:line="276" w:lineRule="auto"/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>
        <w:t xml:space="preserve"> </w:t>
      </w:r>
    </w:p>
    <w:p w14:paraId="13A00DE6" w14:textId="77777777" w:rsidR="003048A3" w:rsidRDefault="003048A3" w:rsidP="003048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61A8D01" w14:textId="77777777" w:rsidR="003048A3" w:rsidRPr="003048A3" w:rsidRDefault="003048A3" w:rsidP="003048A3">
      <w:pPr>
        <w:spacing w:line="276" w:lineRule="auto"/>
        <w:rPr>
          <w:rFonts w:ascii="Times New Roman" w:hAnsi="Times New Roman" w:cs="Times New Roman"/>
        </w:rPr>
      </w:pPr>
    </w:p>
    <w:sectPr w:rsidR="003048A3" w:rsidRPr="003048A3" w:rsidSect="003048A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D8"/>
    <w:rsid w:val="003048A3"/>
    <w:rsid w:val="007F57BE"/>
    <w:rsid w:val="00823F6D"/>
    <w:rsid w:val="00B2663F"/>
    <w:rsid w:val="00C82CD8"/>
    <w:rsid w:val="00F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937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898</Words>
  <Characters>5123</Characters>
  <Application>Microsoft Macintosh Word</Application>
  <DocSecurity>0</DocSecurity>
  <Lines>42</Lines>
  <Paragraphs>12</Paragraphs>
  <ScaleCrop>false</ScaleCrop>
  <Company>Alpine School District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4</cp:revision>
  <dcterms:created xsi:type="dcterms:W3CDTF">2015-11-01T22:05:00Z</dcterms:created>
  <dcterms:modified xsi:type="dcterms:W3CDTF">2015-11-01T22:20:00Z</dcterms:modified>
</cp:coreProperties>
</file>