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924F" w14:textId="77777777" w:rsidR="00DF1997" w:rsidRDefault="00DF1997" w:rsidP="00DF1997">
      <w:pPr>
        <w:rPr>
          <w:rFonts w:ascii="Times New Roman" w:eastAsia="Times New Roman" w:hAnsi="Times New Roman" w:cs="Times New Roman"/>
        </w:rPr>
      </w:pPr>
      <w:r w:rsidRPr="0038789C">
        <w:rPr>
          <w:rFonts w:ascii="Times New Roman" w:eastAsia="Times New Roman" w:hAnsi="Times New Roman" w:cs="Times New Roman"/>
        </w:rPr>
        <w:t>Name 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38789C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 Date _____________ Period: _______</w:t>
      </w:r>
    </w:p>
    <w:p w14:paraId="0451B572" w14:textId="77777777" w:rsidR="007F57BE" w:rsidRDefault="007F57BE"/>
    <w:p w14:paraId="4DAA9A99" w14:textId="7606DBB6" w:rsidR="00DF1997" w:rsidRPr="00DF1997" w:rsidRDefault="000A2B94">
      <w:pPr>
        <w:rPr>
          <w:b/>
        </w:rPr>
      </w:pPr>
      <w:r>
        <w:rPr>
          <w:b/>
        </w:rPr>
        <w:t>Read these four cover letters and explain on the back which person yo</w:t>
      </w:r>
      <w:bookmarkStart w:id="0" w:name="_GoBack"/>
      <w:bookmarkEnd w:id="0"/>
      <w:r>
        <w:rPr>
          <w:b/>
        </w:rPr>
        <w:t xml:space="preserve">u would hire </w:t>
      </w:r>
      <w:r w:rsidR="00DF1997" w:rsidRPr="00DF1997">
        <w:rPr>
          <w:b/>
        </w:rPr>
        <w:t>and why</w:t>
      </w:r>
    </w:p>
    <w:p w14:paraId="24F9C4AA" w14:textId="16812B69" w:rsidR="00DF1997" w:rsidRDefault="000A2B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D5538" wp14:editId="1BBB48F2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3200400" cy="4114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45F7" w14:textId="77777777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spacing w:before="30" w:beforeAutospacing="0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Deer Sir or Madman</w:t>
                            </w:r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br/>
                              <w:t>I have wanted to join ..................</w:t>
                            </w:r>
                            <w:r w:rsidRPr="000A2B94"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0A2B94">
                              <w:rPr>
                                <w:rStyle w:val="Emphasis"/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0A2B94">
                              <w:rPr>
                                <w:rStyle w:val="Emphasis"/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space</w:t>
                            </w:r>
                            <w:proofErr w:type="gramEnd"/>
                            <w:r w:rsidRPr="000A2B94">
                              <w:rPr>
                                <w:rStyle w:val="Emphasis"/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for him to insert the company name)</w:t>
                            </w:r>
                            <w:r w:rsidRPr="000A2B94"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........ </w:t>
                            </w:r>
                            <w:proofErr w:type="gramStart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work as a ........</w:t>
                            </w:r>
                          </w:p>
                          <w:p w14:paraId="1EBEC9B5" w14:textId="77777777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spacing w:before="30" w:beforeAutospacing="0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A2B94">
                              <w:rPr>
                                <w:rStyle w:val="Emphasis"/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0A2B94">
                              <w:rPr>
                                <w:rStyle w:val="Emphasis"/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another</w:t>
                            </w:r>
                            <w:proofErr w:type="gramEnd"/>
                            <w:r w:rsidRPr="000A2B94">
                              <w:rPr>
                                <w:rStyle w:val="Emphasis"/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space for him to insert the job title)</w:t>
                            </w:r>
                            <w:r w:rsidRPr="000A2B94"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........ </w:t>
                            </w:r>
                            <w:proofErr w:type="gramStart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from</w:t>
                            </w:r>
                            <w:proofErr w:type="gramEnd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an early age as you are a big prestigious employer</w:t>
                            </w:r>
                          </w:p>
                          <w:p w14:paraId="184CE858" w14:textId="77777777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spacing w:before="30" w:beforeAutospacing="0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that</w:t>
                            </w:r>
                            <w:proofErr w:type="gramEnd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lots of people want to work for and you offer high salaries. I also would like to work in another</w:t>
                            </w:r>
                          </w:p>
                          <w:p w14:paraId="597A254D" w14:textId="77777777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spacing w:before="30" w:beforeAutospacing="0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>country</w:t>
                            </w:r>
                            <w:proofErr w:type="gramEnd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and you are a global company.</w:t>
                            </w:r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br/>
                              <w:t>Hoping to hear from you shorty.</w:t>
                            </w:r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br/>
                              <w:t>Regards,</w:t>
                            </w:r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0A2B94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br/>
                              <w:t>Frank</w:t>
                            </w:r>
                          </w:p>
                          <w:p w14:paraId="3DF5D0B1" w14:textId="77777777" w:rsidR="00DA3E3E" w:rsidRPr="000A2B94" w:rsidRDefault="00DA3E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05pt;width:252pt;height:3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+yic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" filled="f" stroked="f">
                <v:textbox>
                  <w:txbxContent>
                    <w:p w14:paraId="1EAE45F7" w14:textId="77777777" w:rsidR="00DA3E3E" w:rsidRPr="000A2B94" w:rsidRDefault="00DA3E3E" w:rsidP="00DA3E3E">
                      <w:pPr>
                        <w:pStyle w:val="NormalWeb"/>
                        <w:shd w:val="clear" w:color="auto" w:fill="FFFFFF"/>
                        <w:spacing w:before="30" w:beforeAutospacing="0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Deer Sir or Madman</w:t>
                      </w:r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br/>
                        <w:t>I have wanted to join ..................</w:t>
                      </w:r>
                      <w:r w:rsidRPr="000A2B94">
                        <w:rPr>
                          <w:rStyle w:val="apple-converted-space"/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0A2B94">
                        <w:rPr>
                          <w:rStyle w:val="Emphasis"/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0A2B94">
                        <w:rPr>
                          <w:rStyle w:val="Emphasis"/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space</w:t>
                      </w:r>
                      <w:proofErr w:type="gramEnd"/>
                      <w:r w:rsidRPr="000A2B94">
                        <w:rPr>
                          <w:rStyle w:val="Emphasis"/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for him to insert the company name)</w:t>
                      </w:r>
                      <w:r w:rsidRPr="000A2B94">
                        <w:rPr>
                          <w:rStyle w:val="apple-converted-space"/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........ </w:t>
                      </w:r>
                      <w:proofErr w:type="gramStart"/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work as a ........</w:t>
                      </w:r>
                    </w:p>
                    <w:p w14:paraId="1EBEC9B5" w14:textId="77777777" w:rsidR="00DA3E3E" w:rsidRPr="000A2B94" w:rsidRDefault="00DA3E3E" w:rsidP="00DA3E3E">
                      <w:pPr>
                        <w:pStyle w:val="NormalWeb"/>
                        <w:shd w:val="clear" w:color="auto" w:fill="FFFFFF"/>
                        <w:spacing w:before="30" w:beforeAutospacing="0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0A2B94">
                        <w:rPr>
                          <w:rStyle w:val="Emphasis"/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0A2B94">
                        <w:rPr>
                          <w:rStyle w:val="Emphasis"/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another</w:t>
                      </w:r>
                      <w:proofErr w:type="gramEnd"/>
                      <w:r w:rsidRPr="000A2B94">
                        <w:rPr>
                          <w:rStyle w:val="Emphasis"/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space for him to insert the job title)</w:t>
                      </w:r>
                      <w:r w:rsidRPr="000A2B94">
                        <w:rPr>
                          <w:rStyle w:val="apple-converted-space"/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........ </w:t>
                      </w:r>
                      <w:proofErr w:type="gramStart"/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from</w:t>
                      </w:r>
                      <w:proofErr w:type="gramEnd"/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an early age as you are a big prestigious employer</w:t>
                      </w:r>
                    </w:p>
                    <w:p w14:paraId="184CE858" w14:textId="77777777" w:rsidR="00DA3E3E" w:rsidRPr="000A2B94" w:rsidRDefault="00DA3E3E" w:rsidP="00DA3E3E">
                      <w:pPr>
                        <w:pStyle w:val="NormalWeb"/>
                        <w:shd w:val="clear" w:color="auto" w:fill="FFFFFF"/>
                        <w:spacing w:before="30" w:beforeAutospacing="0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that</w:t>
                      </w:r>
                      <w:proofErr w:type="gramEnd"/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lots of people want to work for and you offer high salaries. I also would like to work in another</w:t>
                      </w:r>
                    </w:p>
                    <w:p w14:paraId="597A254D" w14:textId="77777777" w:rsidR="00DA3E3E" w:rsidRPr="000A2B94" w:rsidRDefault="00DA3E3E" w:rsidP="00DA3E3E">
                      <w:pPr>
                        <w:pStyle w:val="NormalWeb"/>
                        <w:shd w:val="clear" w:color="auto" w:fill="FFFFFF"/>
                        <w:spacing w:before="30" w:beforeAutospacing="0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>country</w:t>
                      </w:r>
                      <w:proofErr w:type="gramEnd"/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and you are a global company.</w:t>
                      </w:r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br/>
                        <w:t>Hoping to hear from you shorty.</w:t>
                      </w:r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br/>
                        <w:t>Regards,</w:t>
                      </w:r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0A2B94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br/>
                        <w:t>Frank</w:t>
                      </w:r>
                    </w:p>
                    <w:p w14:paraId="3DF5D0B1" w14:textId="77777777" w:rsidR="00DA3E3E" w:rsidRPr="000A2B94" w:rsidRDefault="00DA3E3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1EA45" wp14:editId="746B253F">
                <wp:simplePos x="0" y="0"/>
                <wp:positionH relativeFrom="column">
                  <wp:posOffset>114300</wp:posOffset>
                </wp:positionH>
                <wp:positionV relativeFrom="paragraph">
                  <wp:posOffset>153035</wp:posOffset>
                </wp:positionV>
                <wp:extent cx="3200400" cy="42291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57434" w14:textId="77777777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textAlignment w:val="baseline"/>
                              <w:rPr>
                                <w:rFonts w:ascii="Georgia" w:hAnsi="Georgia"/>
                                <w:color w:val="111111"/>
                              </w:rPr>
                            </w:pPr>
                            <w:r w:rsidRPr="000A2B94">
                              <w:rPr>
                                <w:rFonts w:ascii="Georgia" w:hAnsi="Georgia"/>
                                <w:color w:val="111111"/>
                              </w:rPr>
                              <w:t>Dear Hiring Manager:</w:t>
                            </w:r>
                          </w:p>
                          <w:p w14:paraId="0C47A884" w14:textId="053E546C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textAlignment w:val="baseline"/>
                              <w:rPr>
                                <w:rFonts w:ascii="Georgia" w:hAnsi="Georgia"/>
                                <w:color w:val="111111"/>
                              </w:rPr>
                            </w:pPr>
                            <w:r w:rsidRPr="000A2B94">
                              <w:rPr>
                                <w:rFonts w:ascii="Georgia" w:hAnsi="Georgia"/>
                                <w:color w:val="111111"/>
                              </w:rPr>
                              <w:t xml:space="preserve">It is with great enthusiasm that I submit my application for the position of Sales Coordinator for the </w:t>
                            </w:r>
                            <w:proofErr w:type="spellStart"/>
                            <w:r w:rsidRPr="000A2B94">
                              <w:rPr>
                                <w:rFonts w:ascii="Georgia" w:hAnsi="Georgia"/>
                                <w:color w:val="111111"/>
                              </w:rPr>
                              <w:t>Westeros</w:t>
                            </w:r>
                            <w:proofErr w:type="spellEnd"/>
                            <w:r w:rsidRPr="000A2B94">
                              <w:rPr>
                                <w:rFonts w:ascii="Georgia" w:hAnsi="Georgia"/>
                                <w:color w:val="111111"/>
                              </w:rPr>
                              <w:t xml:space="preserve"> Castle Project. As an administrative professional with over ten years’ experience, I know my diverse skills will make me an as</w:t>
                            </w:r>
                            <w:r w:rsidR="000A2B94" w:rsidRPr="000A2B94">
                              <w:rPr>
                                <w:rFonts w:ascii="Georgia" w:hAnsi="Georgia"/>
                                <w:color w:val="111111"/>
                              </w:rPr>
                              <w:t xml:space="preserve">set to </w:t>
                            </w:r>
                            <w:r w:rsidR="000A2B94">
                              <w:rPr>
                                <w:rFonts w:ascii="Georgia" w:hAnsi="Georgia"/>
                                <w:color w:val="111111"/>
                              </w:rPr>
                              <w:t>your team</w:t>
                            </w:r>
                            <w:r w:rsidRPr="000A2B94">
                              <w:rPr>
                                <w:rFonts w:ascii="Georgia" w:hAnsi="Georgia"/>
                                <w:color w:val="111111"/>
                              </w:rPr>
                              <w:t>.</w:t>
                            </w:r>
                          </w:p>
                          <w:p w14:paraId="34187737" w14:textId="54B4871C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textAlignment w:val="baseline"/>
                              <w:rPr>
                                <w:rFonts w:ascii="Georgia" w:hAnsi="Georgia"/>
                                <w:color w:val="111111"/>
                              </w:rPr>
                            </w:pPr>
                            <w:r w:rsidRPr="000A2B94">
                              <w:rPr>
                                <w:rFonts w:ascii="Georgia" w:hAnsi="Georgia"/>
                                <w:color w:val="111111"/>
                              </w:rPr>
                              <w:t>As you will see from the attached resume, I’ve built my career in a variety of roles, mostly in small companies where I was not just the admin</w:t>
                            </w:r>
                            <w:r w:rsidR="000A2B94">
                              <w:rPr>
                                <w:rFonts w:ascii="Georgia" w:hAnsi="Georgia"/>
                                <w:color w:val="111111"/>
                              </w:rPr>
                              <w:t xml:space="preserve"> but also gatekeeper, tech</w:t>
                            </w:r>
                            <w:r w:rsidRPr="000A2B94">
                              <w:rPr>
                                <w:rFonts w:ascii="Georgia" w:hAnsi="Georgia"/>
                                <w:color w:val="111111"/>
                              </w:rPr>
                              <w:t xml:space="preserve"> whiz, bookkeeper and marketing guru. I’m </w:t>
                            </w:r>
                            <w:r w:rsidR="000A2B94" w:rsidRPr="000A2B94">
                              <w:rPr>
                                <w:rFonts w:ascii="Georgia" w:hAnsi="Georgia"/>
                                <w:color w:val="111111"/>
                              </w:rPr>
                              <w:t xml:space="preserve">used to wearing many hats and </w:t>
                            </w:r>
                            <w:r w:rsidRPr="000A2B94">
                              <w:rPr>
                                <w:rFonts w:ascii="Georgia" w:hAnsi="Georgia"/>
                                <w:color w:val="111111"/>
                              </w:rPr>
                              <w:t>enjoy it.</w:t>
                            </w:r>
                          </w:p>
                          <w:p w14:paraId="29A259B7" w14:textId="61592B74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textAlignment w:val="baseline"/>
                              <w:rPr>
                                <w:rFonts w:ascii="Georgia" w:hAnsi="Georgia"/>
                                <w:color w:val="111111"/>
                              </w:rPr>
                            </w:pPr>
                            <w:r w:rsidRPr="000A2B94">
                              <w:rPr>
                                <w:rFonts w:ascii="Georgia" w:hAnsi="Georgia"/>
                                <w:color w:val="111111"/>
                              </w:rPr>
                              <w:t xml:space="preserve">In addition to being flexible and responsive, I’m also a fanatic for details – particularly when it comes to presentation. One of my recent projects involved coordinating a 200-page grant proposal: I proofed and edited the narratives, formatted spreadsheets, and generally made sure every line was letter-perfect. (The result? A five-year, $1.5 million grant award.) </w:t>
                            </w:r>
                          </w:p>
                          <w:p w14:paraId="54588810" w14:textId="4ED003CA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textAlignment w:val="baseline"/>
                              <w:rPr>
                                <w:rFonts w:ascii="Georgia" w:hAnsi="Georgia"/>
                                <w:color w:val="111111"/>
                              </w:rPr>
                            </w:pPr>
                            <w:r w:rsidRPr="000A2B94">
                              <w:rPr>
                                <w:rFonts w:ascii="Georgia" w:hAnsi="Georgia"/>
                                <w:color w:val="111111"/>
                              </w:rPr>
                              <w:t>In closing, I am thril</w:t>
                            </w:r>
                            <w:r w:rsidR="000A2B94">
                              <w:rPr>
                                <w:rFonts w:ascii="Georgia" w:hAnsi="Georgia"/>
                                <w:color w:val="111111"/>
                              </w:rPr>
                              <w:t xml:space="preserve">led at the possibility of joining your team </w:t>
                            </w:r>
                            <w:r w:rsidRPr="000A2B94">
                              <w:rPr>
                                <w:rFonts w:ascii="Georgia" w:hAnsi="Georgia"/>
                                <w:color w:val="111111"/>
                              </w:rPr>
                              <w:t xml:space="preserve">and </w:t>
                            </w:r>
                            <w:r w:rsidR="000A2B94" w:rsidRPr="000A2B94">
                              <w:rPr>
                                <w:rFonts w:ascii="Georgia" w:hAnsi="Georgia"/>
                                <w:color w:val="111111"/>
                              </w:rPr>
                              <w:t xml:space="preserve">look forward </w:t>
                            </w:r>
                            <w:r w:rsidRPr="000A2B94">
                              <w:rPr>
                                <w:rFonts w:ascii="Georgia" w:hAnsi="Georgia"/>
                                <w:color w:val="111111"/>
                              </w:rPr>
                              <w:t>to hearing from you.</w:t>
                            </w:r>
                          </w:p>
                          <w:p w14:paraId="6368ABB2" w14:textId="77777777" w:rsidR="00DA3E3E" w:rsidRPr="000A2B94" w:rsidRDefault="00DA3E3E" w:rsidP="00CE063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hAnsi="Georgia"/>
                                <w:color w:val="111111"/>
                              </w:rPr>
                            </w:pPr>
                            <w:r w:rsidRPr="000A2B94">
                              <w:rPr>
                                <w:rFonts w:ascii="Georgia" w:hAnsi="Georgia"/>
                                <w:color w:val="111111"/>
                              </w:rPr>
                              <w:t>Warmest regards,</w:t>
                            </w:r>
                          </w:p>
                          <w:p w14:paraId="418FBC5B" w14:textId="77777777" w:rsidR="00DA3E3E" w:rsidRPr="000A2B94" w:rsidRDefault="00DA3E3E" w:rsidP="000A2B9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hAnsi="Georgia"/>
                                <w:color w:val="111111"/>
                              </w:rPr>
                            </w:pPr>
                            <w:proofErr w:type="spellStart"/>
                            <w:r w:rsidRPr="000A2B94">
                              <w:rPr>
                                <w:rFonts w:ascii="Georgia" w:hAnsi="Georgia"/>
                                <w:color w:val="111111"/>
                              </w:rPr>
                              <w:t>Catelyn</w:t>
                            </w:r>
                            <w:proofErr w:type="spellEnd"/>
                            <w:r w:rsidRPr="000A2B94">
                              <w:rPr>
                                <w:rFonts w:ascii="Georgia" w:hAnsi="Georgia"/>
                                <w:color w:val="111111"/>
                              </w:rPr>
                              <w:t xml:space="preserve"> Stark</w:t>
                            </w:r>
                          </w:p>
                          <w:p w14:paraId="4239D017" w14:textId="77777777" w:rsidR="00DA3E3E" w:rsidRPr="000A2B94" w:rsidRDefault="00DA3E3E" w:rsidP="00DA3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pt;margin-top:12.05pt;width:252pt;height:3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" filled="f" stroked="f">
                <v:textbox>
                  <w:txbxContent>
                    <w:p w14:paraId="20057434" w14:textId="77777777" w:rsidR="00DA3E3E" w:rsidRPr="000A2B94" w:rsidRDefault="00DA3E3E" w:rsidP="00DA3E3E">
                      <w:pPr>
                        <w:pStyle w:val="NormalWeb"/>
                        <w:shd w:val="clear" w:color="auto" w:fill="FFFFFF"/>
                        <w:textAlignment w:val="baseline"/>
                        <w:rPr>
                          <w:rFonts w:ascii="Georgia" w:hAnsi="Georgia"/>
                          <w:color w:val="111111"/>
                        </w:rPr>
                      </w:pPr>
                      <w:r w:rsidRPr="000A2B94">
                        <w:rPr>
                          <w:rFonts w:ascii="Georgia" w:hAnsi="Georgia"/>
                          <w:color w:val="111111"/>
                        </w:rPr>
                        <w:t>Dear Hiring Manager:</w:t>
                      </w:r>
                    </w:p>
                    <w:p w14:paraId="0C47A884" w14:textId="053E546C" w:rsidR="00DA3E3E" w:rsidRPr="000A2B94" w:rsidRDefault="00DA3E3E" w:rsidP="00DA3E3E">
                      <w:pPr>
                        <w:pStyle w:val="NormalWeb"/>
                        <w:shd w:val="clear" w:color="auto" w:fill="FFFFFF"/>
                        <w:textAlignment w:val="baseline"/>
                        <w:rPr>
                          <w:rFonts w:ascii="Georgia" w:hAnsi="Georgia"/>
                          <w:color w:val="111111"/>
                        </w:rPr>
                      </w:pPr>
                      <w:r w:rsidRPr="000A2B94">
                        <w:rPr>
                          <w:rFonts w:ascii="Georgia" w:hAnsi="Georgia"/>
                          <w:color w:val="111111"/>
                        </w:rPr>
                        <w:t xml:space="preserve">It is with great enthusiasm that I submit my application for the position of Sales Coordinator for the </w:t>
                      </w:r>
                      <w:proofErr w:type="spellStart"/>
                      <w:r w:rsidRPr="000A2B94">
                        <w:rPr>
                          <w:rFonts w:ascii="Georgia" w:hAnsi="Georgia"/>
                          <w:color w:val="111111"/>
                        </w:rPr>
                        <w:t>Westeros</w:t>
                      </w:r>
                      <w:proofErr w:type="spellEnd"/>
                      <w:r w:rsidRPr="000A2B94">
                        <w:rPr>
                          <w:rFonts w:ascii="Georgia" w:hAnsi="Georgia"/>
                          <w:color w:val="111111"/>
                        </w:rPr>
                        <w:t xml:space="preserve"> Castle Project. As an administrative professional with over ten years’ experience, I know my diverse skills will make me an as</w:t>
                      </w:r>
                      <w:r w:rsidR="000A2B94" w:rsidRPr="000A2B94">
                        <w:rPr>
                          <w:rFonts w:ascii="Georgia" w:hAnsi="Georgia"/>
                          <w:color w:val="111111"/>
                        </w:rPr>
                        <w:t xml:space="preserve">set to </w:t>
                      </w:r>
                      <w:r w:rsidR="000A2B94">
                        <w:rPr>
                          <w:rFonts w:ascii="Georgia" w:hAnsi="Georgia"/>
                          <w:color w:val="111111"/>
                        </w:rPr>
                        <w:t>your team</w:t>
                      </w:r>
                      <w:r w:rsidRPr="000A2B94">
                        <w:rPr>
                          <w:rFonts w:ascii="Georgia" w:hAnsi="Georgia"/>
                          <w:color w:val="111111"/>
                        </w:rPr>
                        <w:t>.</w:t>
                      </w:r>
                    </w:p>
                    <w:p w14:paraId="34187737" w14:textId="54B4871C" w:rsidR="00DA3E3E" w:rsidRPr="000A2B94" w:rsidRDefault="00DA3E3E" w:rsidP="00DA3E3E">
                      <w:pPr>
                        <w:pStyle w:val="NormalWeb"/>
                        <w:shd w:val="clear" w:color="auto" w:fill="FFFFFF"/>
                        <w:textAlignment w:val="baseline"/>
                        <w:rPr>
                          <w:rFonts w:ascii="Georgia" w:hAnsi="Georgia"/>
                          <w:color w:val="111111"/>
                        </w:rPr>
                      </w:pPr>
                      <w:r w:rsidRPr="000A2B94">
                        <w:rPr>
                          <w:rFonts w:ascii="Georgia" w:hAnsi="Georgia"/>
                          <w:color w:val="111111"/>
                        </w:rPr>
                        <w:t>As you will see from the attached resume, I’ve built my career in a variety of roles, mostly in small companies where I was not just the admin</w:t>
                      </w:r>
                      <w:r w:rsidR="000A2B94">
                        <w:rPr>
                          <w:rFonts w:ascii="Georgia" w:hAnsi="Georgia"/>
                          <w:color w:val="111111"/>
                        </w:rPr>
                        <w:t xml:space="preserve"> but also gatekeeper, tech</w:t>
                      </w:r>
                      <w:r w:rsidRPr="000A2B94">
                        <w:rPr>
                          <w:rFonts w:ascii="Georgia" w:hAnsi="Georgia"/>
                          <w:color w:val="111111"/>
                        </w:rPr>
                        <w:t xml:space="preserve"> whiz, bookkeeper and marketing guru. I’m </w:t>
                      </w:r>
                      <w:r w:rsidR="000A2B94" w:rsidRPr="000A2B94">
                        <w:rPr>
                          <w:rFonts w:ascii="Georgia" w:hAnsi="Georgia"/>
                          <w:color w:val="111111"/>
                        </w:rPr>
                        <w:t xml:space="preserve">used to wearing many hats and </w:t>
                      </w:r>
                      <w:r w:rsidRPr="000A2B94">
                        <w:rPr>
                          <w:rFonts w:ascii="Georgia" w:hAnsi="Georgia"/>
                          <w:color w:val="111111"/>
                        </w:rPr>
                        <w:t>enjoy it.</w:t>
                      </w:r>
                    </w:p>
                    <w:p w14:paraId="29A259B7" w14:textId="61592B74" w:rsidR="00DA3E3E" w:rsidRPr="000A2B94" w:rsidRDefault="00DA3E3E" w:rsidP="00DA3E3E">
                      <w:pPr>
                        <w:pStyle w:val="NormalWeb"/>
                        <w:shd w:val="clear" w:color="auto" w:fill="FFFFFF"/>
                        <w:textAlignment w:val="baseline"/>
                        <w:rPr>
                          <w:rFonts w:ascii="Georgia" w:hAnsi="Georgia"/>
                          <w:color w:val="111111"/>
                        </w:rPr>
                      </w:pPr>
                      <w:r w:rsidRPr="000A2B94">
                        <w:rPr>
                          <w:rFonts w:ascii="Georgia" w:hAnsi="Georgia"/>
                          <w:color w:val="111111"/>
                        </w:rPr>
                        <w:t xml:space="preserve">In addition to being flexible and responsive, I’m also a fanatic for details – particularly when it comes to presentation. One of my recent projects involved coordinating a 200-page grant proposal: I proofed and edited the narratives, formatted spreadsheets, and generally made sure every line was letter-perfect. (The result? A five-year, $1.5 million grant award.) </w:t>
                      </w:r>
                    </w:p>
                    <w:p w14:paraId="54588810" w14:textId="4ED003CA" w:rsidR="00DA3E3E" w:rsidRPr="000A2B94" w:rsidRDefault="00DA3E3E" w:rsidP="00DA3E3E">
                      <w:pPr>
                        <w:pStyle w:val="NormalWeb"/>
                        <w:shd w:val="clear" w:color="auto" w:fill="FFFFFF"/>
                        <w:textAlignment w:val="baseline"/>
                        <w:rPr>
                          <w:rFonts w:ascii="Georgia" w:hAnsi="Georgia"/>
                          <w:color w:val="111111"/>
                        </w:rPr>
                      </w:pPr>
                      <w:r w:rsidRPr="000A2B94">
                        <w:rPr>
                          <w:rFonts w:ascii="Georgia" w:hAnsi="Georgia"/>
                          <w:color w:val="111111"/>
                        </w:rPr>
                        <w:t>In closing, I am thril</w:t>
                      </w:r>
                      <w:r w:rsidR="000A2B94">
                        <w:rPr>
                          <w:rFonts w:ascii="Georgia" w:hAnsi="Georgia"/>
                          <w:color w:val="111111"/>
                        </w:rPr>
                        <w:t xml:space="preserve">led at the possibility of joining your team </w:t>
                      </w:r>
                      <w:r w:rsidRPr="000A2B94">
                        <w:rPr>
                          <w:rFonts w:ascii="Georgia" w:hAnsi="Georgia"/>
                          <w:color w:val="111111"/>
                        </w:rPr>
                        <w:t xml:space="preserve">and </w:t>
                      </w:r>
                      <w:r w:rsidR="000A2B94" w:rsidRPr="000A2B94">
                        <w:rPr>
                          <w:rFonts w:ascii="Georgia" w:hAnsi="Georgia"/>
                          <w:color w:val="111111"/>
                        </w:rPr>
                        <w:t xml:space="preserve">look forward </w:t>
                      </w:r>
                      <w:r w:rsidRPr="000A2B94">
                        <w:rPr>
                          <w:rFonts w:ascii="Georgia" w:hAnsi="Georgia"/>
                          <w:color w:val="111111"/>
                        </w:rPr>
                        <w:t>to hearing from you.</w:t>
                      </w:r>
                    </w:p>
                    <w:p w14:paraId="6368ABB2" w14:textId="77777777" w:rsidR="00DA3E3E" w:rsidRPr="000A2B94" w:rsidRDefault="00DA3E3E" w:rsidP="00CE063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Georgia" w:hAnsi="Georgia"/>
                          <w:color w:val="111111"/>
                        </w:rPr>
                      </w:pPr>
                      <w:r w:rsidRPr="000A2B94">
                        <w:rPr>
                          <w:rFonts w:ascii="Georgia" w:hAnsi="Georgia"/>
                          <w:color w:val="111111"/>
                        </w:rPr>
                        <w:t>Warmest regards,</w:t>
                      </w:r>
                    </w:p>
                    <w:p w14:paraId="418FBC5B" w14:textId="77777777" w:rsidR="00DA3E3E" w:rsidRPr="000A2B94" w:rsidRDefault="00DA3E3E" w:rsidP="000A2B9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Georgia" w:hAnsi="Georgia"/>
                          <w:color w:val="111111"/>
                        </w:rPr>
                      </w:pPr>
                      <w:proofErr w:type="spellStart"/>
                      <w:r w:rsidRPr="000A2B94">
                        <w:rPr>
                          <w:rFonts w:ascii="Georgia" w:hAnsi="Georgia"/>
                          <w:color w:val="111111"/>
                        </w:rPr>
                        <w:t>Catelyn</w:t>
                      </w:r>
                      <w:proofErr w:type="spellEnd"/>
                      <w:r w:rsidRPr="000A2B94">
                        <w:rPr>
                          <w:rFonts w:ascii="Georgia" w:hAnsi="Georgia"/>
                          <w:color w:val="111111"/>
                        </w:rPr>
                        <w:t xml:space="preserve"> Stark</w:t>
                      </w:r>
                    </w:p>
                    <w:p w14:paraId="4239D017" w14:textId="77777777" w:rsidR="00DA3E3E" w:rsidRPr="000A2B94" w:rsidRDefault="00DA3E3E" w:rsidP="00DA3E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FA6283" w14:textId="434B53A0" w:rsidR="00DF1997" w:rsidRDefault="000A2B9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27739" wp14:editId="73704D50">
                <wp:simplePos x="0" y="0"/>
                <wp:positionH relativeFrom="column">
                  <wp:posOffset>-3200400</wp:posOffset>
                </wp:positionH>
                <wp:positionV relativeFrom="paragraph">
                  <wp:posOffset>4203700</wp:posOffset>
                </wp:positionV>
                <wp:extent cx="3200400" cy="3886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6CCF7" w14:textId="77777777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spacing w:before="30" w:beforeAutospacing="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Dear Ms. </w:t>
                            </w:r>
                            <w:proofErr w:type="spellStart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Liebman</w:t>
                            </w:r>
                            <w:proofErr w:type="spellEnd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071EB8E" w14:textId="77777777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spacing w:before="30" w:beforeAutospacing="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I do not have any relevant work experience but when </w:t>
                            </w:r>
                            <w:proofErr w:type="spellStart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went through the roles and responsibilities for this particular position, </w:t>
                            </w:r>
                            <w:proofErr w:type="spellStart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realized that though relevant work experience would always be important, people skills, creativity and discipline are THE most important attributes any candidate applying for this position should possess and </w:t>
                            </w:r>
                            <w:proofErr w:type="spellStart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believe that </w:t>
                            </w:r>
                            <w:proofErr w:type="spellStart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have all of these qualities and more.</w:t>
                            </w:r>
                          </w:p>
                          <w:p w14:paraId="0D669FE6" w14:textId="0BB52CC6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spacing w:before="30" w:beforeAutospacing="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I have always been an avid reader (fiction and news) and had my own blog a couple of years ago. I received some feedback from the grandfather of a friend of mine, and it was very positive. He had been in the publishing business for over 30 years and he felt that my writing style was a good blend of contemporary serious issues and sarcasm (for the first post). I did not continues writing due to my academic commitments, but </w:t>
                            </w:r>
                            <w:proofErr w:type="spellStart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have always felt </w:t>
                            </w:r>
                            <w:proofErr w:type="spellStart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 w:rsid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“pull</w:t>
                            </w:r>
                            <w:proofErr w:type="spellEnd"/>
                            <w:r w:rsid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of the pen.”</w:t>
                            </w:r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'm</w:t>
                            </w:r>
                            <w:proofErr w:type="spellEnd"/>
                            <w:r w:rsid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certain</w:t>
                            </w:r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have the ability and intellect to be a success at Business Insider.</w:t>
                            </w:r>
                          </w:p>
                          <w:p w14:paraId="3510F0F4" w14:textId="77777777" w:rsidR="00DA3E3E" w:rsidRPr="000A2B94" w:rsidRDefault="00DA3E3E" w:rsidP="000A2B9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look forward to hearing from you.</w:t>
                            </w:r>
                          </w:p>
                          <w:p w14:paraId="65F89588" w14:textId="77777777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Thanks,</w:t>
                            </w:r>
                          </w:p>
                          <w:p w14:paraId="0C8D7AE5" w14:textId="77777777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spacing w:before="30" w:beforeAutospacing="0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A2B94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Carl</w:t>
                            </w:r>
                          </w:p>
                          <w:p w14:paraId="2AB059AA" w14:textId="77777777" w:rsidR="00DA3E3E" w:rsidRPr="000A2B94" w:rsidRDefault="00DA3E3E" w:rsidP="00DA3E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51.95pt;margin-top:331pt;width:252pt;height:30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dmmdECAAAWBgAADgAAAGRycy9lMm9Eb2MueG1srFRNb9swDL0P2H8QdE9tJ2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" filled="f" stroked="f">
                <v:textbox>
                  <w:txbxContent>
                    <w:p w14:paraId="3A86CCF7" w14:textId="77777777" w:rsidR="00DA3E3E" w:rsidRPr="000A2B94" w:rsidRDefault="00DA3E3E" w:rsidP="00DA3E3E">
                      <w:pPr>
                        <w:pStyle w:val="NormalWeb"/>
                        <w:shd w:val="clear" w:color="auto" w:fill="FFFFFF"/>
                        <w:spacing w:before="30" w:beforeAutospacing="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Dear Ms. </w:t>
                      </w:r>
                      <w:proofErr w:type="spellStart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Liebman</w:t>
                      </w:r>
                      <w:proofErr w:type="spellEnd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,</w:t>
                      </w:r>
                    </w:p>
                    <w:p w14:paraId="6071EB8E" w14:textId="77777777" w:rsidR="00DA3E3E" w:rsidRPr="000A2B94" w:rsidRDefault="00DA3E3E" w:rsidP="00DA3E3E">
                      <w:pPr>
                        <w:pStyle w:val="NormalWeb"/>
                        <w:shd w:val="clear" w:color="auto" w:fill="FFFFFF"/>
                        <w:spacing w:before="30" w:beforeAutospacing="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I do not have any relevant work experience but when </w:t>
                      </w:r>
                      <w:proofErr w:type="spellStart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went through the roles and responsibilities for this particular position, </w:t>
                      </w:r>
                      <w:proofErr w:type="spellStart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realized that though relevant work experience would always be important, people skills, creativity and discipline are THE most important attributes any candidate applying for this position should possess and </w:t>
                      </w:r>
                      <w:proofErr w:type="spellStart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believe that </w:t>
                      </w:r>
                      <w:proofErr w:type="spellStart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have all of these qualities and more.</w:t>
                      </w:r>
                    </w:p>
                    <w:p w14:paraId="0D669FE6" w14:textId="0BB52CC6" w:rsidR="00DA3E3E" w:rsidRPr="000A2B94" w:rsidRDefault="00DA3E3E" w:rsidP="00DA3E3E">
                      <w:pPr>
                        <w:pStyle w:val="NormalWeb"/>
                        <w:shd w:val="clear" w:color="auto" w:fill="FFFFFF"/>
                        <w:spacing w:before="30" w:beforeAutospacing="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I have always been an avid reader (fiction and news) and had my own blog a couple of years ago. I received some feedback from the grandfather of a friend of mine, and it was very positive. He had been in the publishing business for over 30 years and he felt that my writing style was a good blend of contemporary serious issues and sarcasm (for the first post). I did not continues writing due to my academic commitments, but </w:t>
                      </w:r>
                      <w:proofErr w:type="spellStart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have always felt </w:t>
                      </w:r>
                      <w:proofErr w:type="spellStart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the</w:t>
                      </w:r>
                      <w:r w:rsid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“pull</w:t>
                      </w:r>
                      <w:proofErr w:type="spellEnd"/>
                      <w:r w:rsid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of the pen.”</w:t>
                      </w:r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'm</w:t>
                      </w:r>
                      <w:proofErr w:type="spellEnd"/>
                      <w:r w:rsid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certain</w:t>
                      </w:r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have the ability and intellect to be a success at Business Insider.</w:t>
                      </w:r>
                    </w:p>
                    <w:p w14:paraId="3510F0F4" w14:textId="77777777" w:rsidR="00DA3E3E" w:rsidRPr="000A2B94" w:rsidRDefault="00DA3E3E" w:rsidP="000A2B9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i</w:t>
                      </w:r>
                      <w:proofErr w:type="spellEnd"/>
                      <w:proofErr w:type="gramEnd"/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look forward to hearing from you.</w:t>
                      </w:r>
                    </w:p>
                    <w:p w14:paraId="65F89588" w14:textId="77777777" w:rsidR="00DA3E3E" w:rsidRPr="000A2B94" w:rsidRDefault="00DA3E3E" w:rsidP="00DA3E3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Thanks,</w:t>
                      </w:r>
                    </w:p>
                    <w:p w14:paraId="0C8D7AE5" w14:textId="77777777" w:rsidR="00DA3E3E" w:rsidRPr="000A2B94" w:rsidRDefault="00DA3E3E" w:rsidP="00DA3E3E">
                      <w:pPr>
                        <w:pStyle w:val="NormalWeb"/>
                        <w:shd w:val="clear" w:color="auto" w:fill="FFFFFF"/>
                        <w:spacing w:before="30" w:beforeAutospacing="0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0A2B94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Carl</w:t>
                      </w:r>
                    </w:p>
                    <w:p w14:paraId="2AB059AA" w14:textId="77777777" w:rsidR="00DA3E3E" w:rsidRPr="000A2B94" w:rsidRDefault="00DA3E3E" w:rsidP="00DA3E3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55AD5" wp14:editId="3BD3E8AF">
                <wp:simplePos x="0" y="0"/>
                <wp:positionH relativeFrom="column">
                  <wp:posOffset>114300</wp:posOffset>
                </wp:positionH>
                <wp:positionV relativeFrom="paragraph">
                  <wp:posOffset>4318000</wp:posOffset>
                </wp:positionV>
                <wp:extent cx="3200400" cy="3771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A63C3" w14:textId="77777777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spacing w:before="30" w:before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0A2B94">
                              <w:rPr>
                                <w:rFonts w:ascii="Verdana" w:hAnsi="Verdana"/>
                                <w:color w:val="000000"/>
                              </w:rPr>
                              <w:t>Hi Jessica,</w:t>
                            </w:r>
                          </w:p>
                          <w:p w14:paraId="66320D0C" w14:textId="77777777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spacing w:before="30" w:before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0A2B94">
                              <w:rPr>
                                <w:rFonts w:ascii="Verdana" w:hAnsi="Verdana"/>
                                <w:color w:val="000000"/>
                              </w:rPr>
                              <w:t>I guess the only reason I am applying is because I studied journalism, originally am an engineer, and is right now studying in a left learning institution (masters in sociology, at the university in New Delhi, India) which studies markets just to criticize them. I don’t read much of the magazine that you mentioned in your job-requirement article but yes I do have an analytical mind and I understand what one event in one country means to markets all over the world.</w:t>
                            </w:r>
                          </w:p>
                          <w:p w14:paraId="292B8411" w14:textId="1189B2E2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spacing w:before="30" w:before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0A2B94">
                              <w:rPr>
                                <w:rFonts w:ascii="Verdana" w:hAnsi="Verdana"/>
                                <w:color w:val="000000"/>
                              </w:rPr>
                              <w:t>I know I am not tailor made for the job and I</w:t>
                            </w:r>
                            <w:r w:rsidR="000A2B94">
                              <w:rPr>
                                <w:rFonts w:ascii="Verdana" w:hAnsi="Verdana"/>
                                <w:color w:val="000000"/>
                              </w:rPr>
                              <w:t xml:space="preserve"> </w:t>
                            </w:r>
                            <w:r w:rsidRPr="000A2B94">
                              <w:rPr>
                                <w:rFonts w:ascii="Verdana" w:hAnsi="Verdana"/>
                                <w:color w:val="000000"/>
                              </w:rPr>
                              <w:t>just have 3 months after May 5</w:t>
                            </w:r>
                            <w:r w:rsidRPr="000A2B94">
                              <w:rPr>
                                <w:rFonts w:ascii="Verdana" w:hAnsi="Verdana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Pr="000A2B94">
                              <w:rPr>
                                <w:rFonts w:ascii="Verdana" w:hAnsi="Verdana"/>
                                <w:color w:val="000000"/>
                              </w:rPr>
                              <w:t xml:space="preserve"> before I resume the new semester here. Nevertheless, this looked interesting.</w:t>
                            </w:r>
                          </w:p>
                          <w:p w14:paraId="05763993" w14:textId="77777777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spacing w:before="30" w:before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0A2B94">
                              <w:rPr>
                                <w:rFonts w:ascii="Verdana" w:hAnsi="Verdana"/>
                                <w:color w:val="000000"/>
                              </w:rPr>
                              <w:t>It was fun applying!</w:t>
                            </w:r>
                          </w:p>
                          <w:p w14:paraId="238B7520" w14:textId="77777777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spacing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0A2B94">
                              <w:rPr>
                                <w:rFonts w:ascii="Verdana" w:hAnsi="Verdana"/>
                                <w:color w:val="000000"/>
                              </w:rPr>
                              <w:t>Thanks and regards,</w:t>
                            </w:r>
                          </w:p>
                          <w:p w14:paraId="3819135C" w14:textId="77777777" w:rsidR="00DA3E3E" w:rsidRPr="000A2B94" w:rsidRDefault="00DA3E3E" w:rsidP="00DA3E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0A2B94">
                              <w:rPr>
                                <w:rFonts w:ascii="Verdana" w:hAnsi="Verdana"/>
                                <w:color w:val="000000"/>
                              </w:rPr>
                              <w:t>Rebecca</w:t>
                            </w:r>
                          </w:p>
                          <w:p w14:paraId="350875E2" w14:textId="77777777" w:rsidR="00DA3E3E" w:rsidRPr="000A2B94" w:rsidRDefault="00DA3E3E" w:rsidP="00DA3E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pt;margin-top:340pt;width:252pt;height:29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NzMtECAAAW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" filled="f" stroked="f">
                <v:textbox>
                  <w:txbxContent>
                    <w:p w14:paraId="45DA63C3" w14:textId="77777777" w:rsidR="00DA3E3E" w:rsidRPr="000A2B94" w:rsidRDefault="00DA3E3E" w:rsidP="00DA3E3E">
                      <w:pPr>
                        <w:pStyle w:val="NormalWeb"/>
                        <w:shd w:val="clear" w:color="auto" w:fill="FFFFFF"/>
                        <w:spacing w:before="30" w:beforeAutospacing="0"/>
                        <w:rPr>
                          <w:rFonts w:ascii="Verdana" w:hAnsi="Verdana"/>
                          <w:color w:val="000000"/>
                        </w:rPr>
                      </w:pPr>
                      <w:r w:rsidRPr="000A2B94">
                        <w:rPr>
                          <w:rFonts w:ascii="Verdana" w:hAnsi="Verdana"/>
                          <w:color w:val="000000"/>
                        </w:rPr>
                        <w:t>Hi Jessica,</w:t>
                      </w:r>
                    </w:p>
                    <w:p w14:paraId="66320D0C" w14:textId="77777777" w:rsidR="00DA3E3E" w:rsidRPr="000A2B94" w:rsidRDefault="00DA3E3E" w:rsidP="00DA3E3E">
                      <w:pPr>
                        <w:pStyle w:val="NormalWeb"/>
                        <w:shd w:val="clear" w:color="auto" w:fill="FFFFFF"/>
                        <w:spacing w:before="30" w:beforeAutospacing="0"/>
                        <w:rPr>
                          <w:rFonts w:ascii="Verdana" w:hAnsi="Verdana"/>
                          <w:color w:val="000000"/>
                        </w:rPr>
                      </w:pPr>
                      <w:r w:rsidRPr="000A2B94">
                        <w:rPr>
                          <w:rFonts w:ascii="Verdana" w:hAnsi="Verdana"/>
                          <w:color w:val="000000"/>
                        </w:rPr>
                        <w:t>I guess the only reason I am applying is because I studied journalism, originally am an engineer, and is right now studying in a left learning institution (masters in sociology, at the university in New Delhi, India) which studies markets just to criticize them. I don’t read much of the magazine that you mentioned in your job-requirement article but yes I do have an analytical mind and I understand what one event in one country means to markets all over the world.</w:t>
                      </w:r>
                    </w:p>
                    <w:p w14:paraId="292B8411" w14:textId="1189B2E2" w:rsidR="00DA3E3E" w:rsidRPr="000A2B94" w:rsidRDefault="00DA3E3E" w:rsidP="00DA3E3E">
                      <w:pPr>
                        <w:pStyle w:val="NormalWeb"/>
                        <w:shd w:val="clear" w:color="auto" w:fill="FFFFFF"/>
                        <w:spacing w:before="30" w:beforeAutospacing="0"/>
                        <w:rPr>
                          <w:rFonts w:ascii="Verdana" w:hAnsi="Verdana"/>
                          <w:color w:val="000000"/>
                        </w:rPr>
                      </w:pPr>
                      <w:r w:rsidRPr="000A2B94">
                        <w:rPr>
                          <w:rFonts w:ascii="Verdana" w:hAnsi="Verdana"/>
                          <w:color w:val="000000"/>
                        </w:rPr>
                        <w:t>I know I am not tailor made for the job and I</w:t>
                      </w:r>
                      <w:r w:rsidR="000A2B94">
                        <w:rPr>
                          <w:rFonts w:ascii="Verdana" w:hAnsi="Verdana"/>
                          <w:color w:val="000000"/>
                        </w:rPr>
                        <w:t xml:space="preserve"> </w:t>
                      </w:r>
                      <w:r w:rsidRPr="000A2B94">
                        <w:rPr>
                          <w:rFonts w:ascii="Verdana" w:hAnsi="Verdana"/>
                          <w:color w:val="000000"/>
                        </w:rPr>
                        <w:t>just have 3 months after May 5</w:t>
                      </w:r>
                      <w:r w:rsidRPr="000A2B94">
                        <w:rPr>
                          <w:rFonts w:ascii="Verdana" w:hAnsi="Verdana"/>
                          <w:color w:val="000000"/>
                          <w:vertAlign w:val="superscript"/>
                        </w:rPr>
                        <w:t>th</w:t>
                      </w:r>
                      <w:r w:rsidRPr="000A2B94">
                        <w:rPr>
                          <w:rFonts w:ascii="Verdana" w:hAnsi="Verdana"/>
                          <w:color w:val="000000"/>
                        </w:rPr>
                        <w:t xml:space="preserve"> before I resume the new semester here. Nevertheless, this looked interesting.</w:t>
                      </w:r>
                    </w:p>
                    <w:p w14:paraId="05763993" w14:textId="77777777" w:rsidR="00DA3E3E" w:rsidRPr="000A2B94" w:rsidRDefault="00DA3E3E" w:rsidP="00DA3E3E">
                      <w:pPr>
                        <w:pStyle w:val="NormalWeb"/>
                        <w:shd w:val="clear" w:color="auto" w:fill="FFFFFF"/>
                        <w:spacing w:before="30" w:beforeAutospacing="0"/>
                        <w:rPr>
                          <w:rFonts w:ascii="Verdana" w:hAnsi="Verdana"/>
                          <w:color w:val="000000"/>
                        </w:rPr>
                      </w:pPr>
                      <w:r w:rsidRPr="000A2B94">
                        <w:rPr>
                          <w:rFonts w:ascii="Verdana" w:hAnsi="Verdana"/>
                          <w:color w:val="000000"/>
                        </w:rPr>
                        <w:t>It was fun applying!</w:t>
                      </w:r>
                    </w:p>
                    <w:p w14:paraId="238B7520" w14:textId="77777777" w:rsidR="00DA3E3E" w:rsidRPr="000A2B94" w:rsidRDefault="00DA3E3E" w:rsidP="00DA3E3E">
                      <w:pPr>
                        <w:pStyle w:val="NormalWeb"/>
                        <w:shd w:val="clear" w:color="auto" w:fill="FFFFFF"/>
                        <w:spacing w:after="0" w:afterAutospacing="0"/>
                        <w:rPr>
                          <w:rFonts w:ascii="Verdana" w:hAnsi="Verdana"/>
                          <w:color w:val="000000"/>
                        </w:rPr>
                      </w:pPr>
                      <w:r w:rsidRPr="000A2B94">
                        <w:rPr>
                          <w:rFonts w:ascii="Verdana" w:hAnsi="Verdana"/>
                          <w:color w:val="000000"/>
                        </w:rPr>
                        <w:t>Thanks and regards,</w:t>
                      </w:r>
                    </w:p>
                    <w:p w14:paraId="3819135C" w14:textId="77777777" w:rsidR="00DA3E3E" w:rsidRPr="000A2B94" w:rsidRDefault="00DA3E3E" w:rsidP="00DA3E3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Verdana" w:hAnsi="Verdana"/>
                          <w:color w:val="000000"/>
                        </w:rPr>
                      </w:pPr>
                      <w:r w:rsidRPr="000A2B94">
                        <w:rPr>
                          <w:rFonts w:ascii="Verdana" w:hAnsi="Verdana"/>
                          <w:color w:val="000000"/>
                        </w:rPr>
                        <w:t>Rebecca</w:t>
                      </w:r>
                    </w:p>
                    <w:p w14:paraId="350875E2" w14:textId="77777777" w:rsidR="00DA3E3E" w:rsidRPr="000A2B94" w:rsidRDefault="00DA3E3E" w:rsidP="00DA3E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1997" w:rsidSect="00DF199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97"/>
    <w:rsid w:val="000A2B94"/>
    <w:rsid w:val="007F57BE"/>
    <w:rsid w:val="00CE0634"/>
    <w:rsid w:val="00DA3E3E"/>
    <w:rsid w:val="00D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95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E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A3E3E"/>
  </w:style>
  <w:style w:type="character" w:styleId="Emphasis">
    <w:name w:val="Emphasis"/>
    <w:basedOn w:val="DefaultParagraphFont"/>
    <w:uiPriority w:val="20"/>
    <w:qFormat/>
    <w:rsid w:val="00DA3E3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E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A3E3E"/>
  </w:style>
  <w:style w:type="character" w:styleId="Emphasis">
    <w:name w:val="Emphasis"/>
    <w:basedOn w:val="DefaultParagraphFont"/>
    <w:uiPriority w:val="20"/>
    <w:qFormat/>
    <w:rsid w:val="00DA3E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154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4</cp:revision>
  <dcterms:created xsi:type="dcterms:W3CDTF">2015-11-04T14:21:00Z</dcterms:created>
  <dcterms:modified xsi:type="dcterms:W3CDTF">2015-11-04T19:12:00Z</dcterms:modified>
</cp:coreProperties>
</file>